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C25" w:rsidRDefault="00FF2C25" w:rsidP="00456149">
      <w:pPr>
        <w:pStyle w:val="Heading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CLEARVIEW BOARD OF EDUCATION</w:t>
      </w:r>
    </w:p>
    <w:p w:rsidR="000520CA" w:rsidRPr="000520CA" w:rsidRDefault="000520CA" w:rsidP="000520CA"/>
    <w:p w:rsidR="000520CA" w:rsidRDefault="00A4204C" w:rsidP="00FF2C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SPECIAL BOARD MEETING/WORK SESSION</w:t>
      </w:r>
    </w:p>
    <w:p w:rsidR="00FF2C25" w:rsidRDefault="00FF2C25" w:rsidP="00FF2C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9B06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FF2C25" w:rsidRDefault="00677116" w:rsidP="00FF2C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October</w:t>
      </w:r>
      <w:r w:rsidR="002F02D0"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</w:t>
      </w:r>
      <w:r w:rsidR="00C56084"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202</w:t>
      </w:r>
      <w:r w:rsidR="00D64B9D"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0520CA" w:rsidRPr="009B063B" w:rsidRDefault="000520CA" w:rsidP="00FF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9B063B" w:rsidRDefault="00016585" w:rsidP="00FF2C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FF2C25"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8825CC"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FF2C25"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="00FF2C25"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.M</w:t>
      </w:r>
      <w:r w:rsidR="00700014"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56084" w:rsidRPr="009B063B" w:rsidRDefault="00C56084" w:rsidP="00FF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9B063B" w:rsidRDefault="00FF2C25" w:rsidP="00FF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AGENDA</w:t>
      </w:r>
      <w:r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FF2C25" w:rsidRPr="009B063B" w:rsidRDefault="00FF2C25" w:rsidP="00FF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FF2C25" w:rsidRPr="009B063B" w:rsidRDefault="00FF2C25" w:rsidP="00FF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CALL TO ORDER</w:t>
      </w:r>
    </w:p>
    <w:p w:rsidR="00FF2C25" w:rsidRPr="009B063B" w:rsidRDefault="00FF2C25" w:rsidP="00FF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9B063B" w:rsidRDefault="00FF2C25" w:rsidP="00FF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PLEDGE OF ALLEGIANCE</w:t>
      </w:r>
    </w:p>
    <w:p w:rsidR="00FF2C25" w:rsidRPr="009B063B" w:rsidRDefault="00FF2C25" w:rsidP="00FF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9B063B" w:rsidRDefault="00FF2C25" w:rsidP="00FF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ROLL CALL</w:t>
      </w:r>
    </w:p>
    <w:p w:rsidR="00FF2C25" w:rsidRPr="009B063B" w:rsidRDefault="00FF2C25" w:rsidP="00FF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9B063B" w:rsidRDefault="00295635" w:rsidP="002D1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Kokinda</w:t>
      </w:r>
      <w:r w:rsidR="002155A9"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  </w:t>
      </w:r>
      <w:r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Koziura</w:t>
      </w:r>
      <w:r w:rsidR="00FF2C25"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 </w:t>
      </w:r>
      <w:r w:rsidR="00836F1F"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Mielcarek </w:t>
      </w:r>
      <w:r w:rsidR="00FF2C25"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  </w:t>
      </w:r>
      <w:r w:rsidR="00836F1F"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Sutton </w:t>
      </w:r>
      <w:r w:rsidR="00FF2C25"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2C25"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36F1F"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Post</w:t>
      </w:r>
      <w:r w:rsidR="00FF2C25"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 </w:t>
      </w:r>
    </w:p>
    <w:p w:rsidR="00FF2C25" w:rsidRPr="009B063B" w:rsidRDefault="00FF2C25" w:rsidP="00FF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EF0" w:rsidRPr="009B063B" w:rsidRDefault="00EB5EF0" w:rsidP="00FF2C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APPROVAL OF AGENDA</w:t>
      </w:r>
    </w:p>
    <w:p w:rsidR="00EB5EF0" w:rsidRPr="009B063B" w:rsidRDefault="00EB5EF0" w:rsidP="00FF2C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1E63" w:rsidRPr="009B063B" w:rsidRDefault="00501BC0" w:rsidP="00FF2C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="00FF2C25"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RESOLUTION 202</w:t>
      </w:r>
      <w:r w:rsidR="00D64B9D"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FF2C25"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8825CC"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122</w:t>
      </w:r>
    </w:p>
    <w:p w:rsidR="00FF2C25" w:rsidRPr="009B063B" w:rsidRDefault="00FF2C25" w:rsidP="00FF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the Board approve the </w:t>
      </w:r>
      <w:r w:rsidR="00677116"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October</w:t>
      </w:r>
      <w:r w:rsidR="002F02D0"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="00677116"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56084"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D64B9D"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90004"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1E63"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Special Board Meeting</w:t>
      </w:r>
      <w:r w:rsidR="001E3DF1"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presented.</w:t>
      </w:r>
    </w:p>
    <w:p w:rsidR="00FF2C25" w:rsidRPr="009B063B" w:rsidRDefault="00FF2C25" w:rsidP="00FF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color w:val="000000"/>
          <w:sz w:val="10"/>
          <w:szCs w:val="10"/>
        </w:rPr>
        <w:tab/>
      </w:r>
    </w:p>
    <w:p w:rsidR="00FF2C25" w:rsidRPr="009B063B" w:rsidRDefault="00FF2C25" w:rsidP="00FF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Second__________</w:t>
      </w:r>
    </w:p>
    <w:p w:rsidR="00FF2C25" w:rsidRPr="009B063B" w:rsidRDefault="00FF2C25" w:rsidP="00FF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9B063B" w:rsidRDefault="002F02D0" w:rsidP="00FF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Kokinda</w:t>
      </w:r>
      <w:r w:rsidR="00C56084"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______ </w:t>
      </w:r>
      <w:r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Koziura</w:t>
      </w:r>
      <w:r w:rsidR="00FF2C25"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   </w:t>
      </w:r>
      <w:r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Mielcarek </w:t>
      </w:r>
      <w:r w:rsidR="00FF2C25"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 </w:t>
      </w:r>
      <w:r w:rsidR="00836F1F"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Sutton</w:t>
      </w:r>
      <w:r w:rsidR="00FF2C25"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______    </w:t>
      </w:r>
      <w:r w:rsidR="00836F1F"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Post</w:t>
      </w:r>
      <w:r w:rsidR="00FF2C25"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     </w:t>
      </w:r>
    </w:p>
    <w:p w:rsidR="00FF2C25" w:rsidRPr="009B063B" w:rsidRDefault="00FF2C25" w:rsidP="00FF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9B063B" w:rsidRDefault="00FF2C25" w:rsidP="00FF2C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295635" w:rsidRPr="009B063B" w:rsidRDefault="00295635" w:rsidP="00FF2C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5635" w:rsidRPr="009B063B" w:rsidRDefault="00295635" w:rsidP="00FF2C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V.  </w:t>
      </w:r>
      <w:r w:rsidR="00D05EC7" w:rsidRPr="009B06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RECOGNITION</w:t>
      </w:r>
      <w:r w:rsidRPr="009B06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OF VISITORS AND HEARING OF THE PUBLIC ON AGENDA </w:t>
      </w:r>
    </w:p>
    <w:p w:rsidR="00295635" w:rsidRPr="009B063B" w:rsidRDefault="00295635" w:rsidP="002956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ITEMS ONLY. </w:t>
      </w:r>
      <w:r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(Please see Public Participation at Board Meetings.)</w:t>
      </w:r>
    </w:p>
    <w:p w:rsidR="00FF2C25" w:rsidRPr="009B063B" w:rsidRDefault="00FF2C25" w:rsidP="00FF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7ADA" w:rsidRPr="009B063B" w:rsidRDefault="00FF2C25" w:rsidP="001E3D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="00295635"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1E3DF1"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WORK SESSION</w:t>
      </w:r>
    </w:p>
    <w:p w:rsidR="001E3DF1" w:rsidRPr="009B063B" w:rsidRDefault="001E3DF1" w:rsidP="001E3D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5FC9" w:rsidRPr="009B063B" w:rsidRDefault="00E05BB5" w:rsidP="00501B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VII. </w:t>
      </w:r>
      <w:r w:rsidR="00BE2046" w:rsidRPr="009B06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APPROVAL OF MINUTES</w:t>
      </w:r>
    </w:p>
    <w:p w:rsidR="007063A6" w:rsidRPr="009B063B" w:rsidRDefault="007063A6" w:rsidP="00501B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5FC9" w:rsidRPr="009B063B" w:rsidRDefault="00C45FC9" w:rsidP="00C45FC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RESOLUTION 202</w:t>
      </w:r>
      <w:r w:rsidR="003749F5" w:rsidRPr="009B063B">
        <w:rPr>
          <w:rFonts w:ascii="Times New Roman" w:eastAsia="Times New Roman" w:hAnsi="Times New Roman" w:cs="Times New Roman"/>
          <w:b/>
          <w:sz w:val="24"/>
          <w:szCs w:val="24"/>
        </w:rPr>
        <w:t>3-</w:t>
      </w:r>
      <w:r w:rsidR="00402EDC" w:rsidRPr="009B063B">
        <w:rPr>
          <w:rFonts w:ascii="Times New Roman" w:eastAsia="Times New Roman" w:hAnsi="Times New Roman" w:cs="Times New Roman"/>
          <w:b/>
          <w:sz w:val="24"/>
          <w:szCs w:val="24"/>
        </w:rPr>
        <w:t>123</w:t>
      </w:r>
    </w:p>
    <w:p w:rsidR="00295635" w:rsidRPr="009B063B" w:rsidRDefault="00E05BB5" w:rsidP="00BE2046">
      <w:pPr>
        <w:pStyle w:val="ListParagraph"/>
        <w:tabs>
          <w:tab w:val="left" w:pos="0"/>
          <w:tab w:val="left" w:pos="540"/>
          <w:tab w:val="left" w:pos="756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00BE2046" w:rsidRPr="009B063B">
        <w:rPr>
          <w:rFonts w:ascii="Times New Roman" w:eastAsia="Times New Roman" w:hAnsi="Times New Roman" w:cs="Times New Roman"/>
          <w:sz w:val="24"/>
          <w:szCs w:val="24"/>
        </w:rPr>
        <w:t xml:space="preserve">the minutes of the </w:t>
      </w:r>
      <w:r w:rsidR="0024478F" w:rsidRPr="009B063B">
        <w:rPr>
          <w:rFonts w:ascii="Times New Roman" w:eastAsia="Times New Roman" w:hAnsi="Times New Roman" w:cs="Times New Roman"/>
          <w:sz w:val="24"/>
          <w:szCs w:val="24"/>
        </w:rPr>
        <w:t>R</w:t>
      </w:r>
      <w:r w:rsidR="00BE2046" w:rsidRPr="009B063B">
        <w:rPr>
          <w:rFonts w:ascii="Times New Roman" w:eastAsia="Times New Roman" w:hAnsi="Times New Roman" w:cs="Times New Roman"/>
          <w:sz w:val="24"/>
          <w:szCs w:val="24"/>
        </w:rPr>
        <w:t>egular</w:t>
      </w:r>
      <w:r w:rsidR="0024478F" w:rsidRPr="009B063B">
        <w:rPr>
          <w:rFonts w:ascii="Times New Roman" w:eastAsia="Times New Roman" w:hAnsi="Times New Roman" w:cs="Times New Roman"/>
          <w:sz w:val="24"/>
          <w:szCs w:val="24"/>
        </w:rPr>
        <w:t xml:space="preserve"> Board</w:t>
      </w:r>
      <w:r w:rsidR="00BE2046" w:rsidRPr="009B0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78F" w:rsidRPr="009B063B">
        <w:rPr>
          <w:rFonts w:ascii="Times New Roman" w:eastAsia="Times New Roman" w:hAnsi="Times New Roman" w:cs="Times New Roman"/>
          <w:sz w:val="24"/>
          <w:szCs w:val="24"/>
        </w:rPr>
        <w:t>M</w:t>
      </w:r>
      <w:r w:rsidR="00BE2046" w:rsidRPr="009B063B">
        <w:rPr>
          <w:rFonts w:ascii="Times New Roman" w:eastAsia="Times New Roman" w:hAnsi="Times New Roman" w:cs="Times New Roman"/>
          <w:sz w:val="24"/>
          <w:szCs w:val="24"/>
        </w:rPr>
        <w:t xml:space="preserve">eeting held on </w:t>
      </w:r>
      <w:r w:rsidR="005C7E01" w:rsidRPr="009B063B">
        <w:rPr>
          <w:rFonts w:ascii="Times New Roman" w:eastAsia="Times New Roman" w:hAnsi="Times New Roman" w:cs="Times New Roman"/>
          <w:sz w:val="24"/>
          <w:szCs w:val="24"/>
        </w:rPr>
        <w:t>October</w:t>
      </w:r>
      <w:r w:rsidR="00BE2046" w:rsidRPr="009B0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E01" w:rsidRPr="009B063B">
        <w:rPr>
          <w:rFonts w:ascii="Times New Roman" w:eastAsia="Times New Roman" w:hAnsi="Times New Roman" w:cs="Times New Roman"/>
          <w:sz w:val="24"/>
          <w:szCs w:val="24"/>
        </w:rPr>
        <w:t>9</w:t>
      </w:r>
      <w:r w:rsidR="00BE2046" w:rsidRPr="009B063B">
        <w:rPr>
          <w:rFonts w:ascii="Times New Roman" w:eastAsia="Times New Roman" w:hAnsi="Times New Roman" w:cs="Times New Roman"/>
          <w:sz w:val="24"/>
          <w:szCs w:val="24"/>
        </w:rPr>
        <w:t>, 2023</w:t>
      </w:r>
      <w:r w:rsidR="0024478F" w:rsidRPr="009B063B">
        <w:rPr>
          <w:rFonts w:ascii="Times New Roman" w:eastAsia="Times New Roman" w:hAnsi="Times New Roman" w:cs="Times New Roman"/>
          <w:sz w:val="24"/>
          <w:szCs w:val="24"/>
        </w:rPr>
        <w:t>,</w:t>
      </w:r>
      <w:r w:rsidR="00BE2046" w:rsidRPr="009B063B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5C7E01" w:rsidRPr="009B063B">
        <w:rPr>
          <w:rFonts w:ascii="Times New Roman" w:eastAsia="Times New Roman" w:hAnsi="Times New Roman" w:cs="Times New Roman"/>
          <w:sz w:val="24"/>
          <w:szCs w:val="24"/>
        </w:rPr>
        <w:t>6:30</w:t>
      </w:r>
      <w:r w:rsidR="00BE2046" w:rsidRPr="009B0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E01" w:rsidRPr="009B063B">
        <w:rPr>
          <w:rFonts w:ascii="Times New Roman" w:eastAsia="Times New Roman" w:hAnsi="Times New Roman" w:cs="Times New Roman"/>
          <w:sz w:val="24"/>
          <w:szCs w:val="24"/>
        </w:rPr>
        <w:t>p</w:t>
      </w:r>
      <w:r w:rsidR="00677116" w:rsidRPr="009B063B">
        <w:rPr>
          <w:rFonts w:ascii="Times New Roman" w:eastAsia="Times New Roman" w:hAnsi="Times New Roman" w:cs="Times New Roman"/>
          <w:sz w:val="24"/>
          <w:szCs w:val="24"/>
        </w:rPr>
        <w:t>.m.</w:t>
      </w:r>
      <w:r w:rsidR="0024478F" w:rsidRPr="009B063B">
        <w:rPr>
          <w:rFonts w:ascii="Times New Roman" w:eastAsia="Times New Roman" w:hAnsi="Times New Roman" w:cs="Times New Roman"/>
          <w:sz w:val="24"/>
          <w:szCs w:val="24"/>
        </w:rPr>
        <w:t xml:space="preserve"> be approved as submitted. </w:t>
      </w:r>
    </w:p>
    <w:p w:rsidR="00C42B99" w:rsidRPr="009B063B" w:rsidRDefault="00C42B99" w:rsidP="00C42B99">
      <w:pPr>
        <w:tabs>
          <w:tab w:val="left" w:pos="0"/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2D0" w:rsidRPr="009B063B" w:rsidRDefault="002F02D0" w:rsidP="002F0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Second__________</w:t>
      </w:r>
    </w:p>
    <w:p w:rsidR="002F02D0" w:rsidRPr="009B063B" w:rsidRDefault="002F02D0" w:rsidP="002F0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2D0" w:rsidRPr="009B063B" w:rsidRDefault="002F02D0" w:rsidP="002F0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Kokinda______ Koziura ______   Mielcarek ______  </w:t>
      </w:r>
      <w:r w:rsidR="00836F1F"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Sutton</w:t>
      </w:r>
      <w:r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  </w:t>
      </w:r>
      <w:r w:rsidR="00836F1F"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Post</w:t>
      </w:r>
      <w:r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     </w:t>
      </w:r>
    </w:p>
    <w:p w:rsidR="002F02D0" w:rsidRPr="009B063B" w:rsidRDefault="002F02D0" w:rsidP="002F0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2D0" w:rsidRPr="009B063B" w:rsidRDefault="002F02D0" w:rsidP="002F02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3749F5" w:rsidRPr="009B063B" w:rsidRDefault="003749F5" w:rsidP="002F02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355" w:rsidRPr="009B063B" w:rsidRDefault="004B2132" w:rsidP="005C5266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IX</w:t>
      </w:r>
      <w:r w:rsidR="00A51355"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HEARING OF PUBLIC ON NONAGENDA ITEMS </w:t>
      </w:r>
    </w:p>
    <w:p w:rsidR="00A51355" w:rsidRDefault="00A51355" w:rsidP="005C5266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9B06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(See Public Participation at Board Meetings.)</w:t>
      </w:r>
    </w:p>
    <w:p w:rsidR="00AE16CB" w:rsidRPr="009B063B" w:rsidRDefault="00AE16CB" w:rsidP="005C5266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23EC" w:rsidRPr="00AA18F9" w:rsidRDefault="00337FD6" w:rsidP="00337FD6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  <w:r w:rsidRPr="0088403C">
        <w:rPr>
          <w:rFonts w:ascii="Times New Roman" w:eastAsia="Times New Roman" w:hAnsi="Times New Roman" w:cs="Times New Roman"/>
          <w:b/>
        </w:rPr>
        <w:t>QUESTIONS &amp; COMMENTS FROM THE BOARD</w:t>
      </w:r>
    </w:p>
    <w:p w:rsidR="00337FD6" w:rsidRDefault="00337FD6" w:rsidP="00337FD6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XI</w:t>
      </w:r>
      <w:r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  <w:r w:rsidRPr="0088403C">
        <w:rPr>
          <w:rFonts w:ascii="Times New Roman" w:eastAsia="Times New Roman" w:hAnsi="Times New Roman" w:cs="Times New Roman"/>
          <w:b/>
          <w:color w:val="000000"/>
        </w:rPr>
        <w:t>EXECUTIVE SESSION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AE16CB" w:rsidRPr="009B063B" w:rsidRDefault="00AE16CB" w:rsidP="00337FD6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F5F35" w:rsidRPr="009B063B" w:rsidRDefault="002F5F35" w:rsidP="002F5F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 RESOLUTION 2023-12</w:t>
      </w:r>
      <w:r w:rsidR="009B063B"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2F5F35" w:rsidRPr="009B063B" w:rsidRDefault="002F5F35" w:rsidP="002F5F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063B">
        <w:rPr>
          <w:rFonts w:ascii="Times New Roman" w:hAnsi="Times New Roman" w:cs="Times New Roman"/>
          <w:sz w:val="24"/>
          <w:szCs w:val="24"/>
        </w:rPr>
        <w:t>Pursuant to Ohio Revised Code Section 121.22 (G)(1), that the Board enter into Executive Session for the purpose of</w:t>
      </w:r>
      <w:r w:rsidR="00C53D0C">
        <w:rPr>
          <w:rFonts w:ascii="Times New Roman" w:hAnsi="Times New Roman" w:cs="Times New Roman"/>
          <w:sz w:val="24"/>
          <w:szCs w:val="24"/>
        </w:rPr>
        <w:t xml:space="preserve"> an investigation of charges or complaints against a student</w:t>
      </w:r>
      <w:bookmarkStart w:id="0" w:name="_GoBack"/>
      <w:bookmarkEnd w:id="0"/>
      <w:r w:rsidRPr="009B063B">
        <w:rPr>
          <w:rFonts w:ascii="Times New Roman" w:hAnsi="Times New Roman" w:cs="Times New Roman"/>
          <w:sz w:val="24"/>
          <w:szCs w:val="24"/>
        </w:rPr>
        <w:t>. Superintendent</w:t>
      </w:r>
      <w:r w:rsidR="006C1D44">
        <w:rPr>
          <w:rFonts w:ascii="Times New Roman" w:hAnsi="Times New Roman" w:cs="Times New Roman"/>
          <w:sz w:val="24"/>
          <w:szCs w:val="24"/>
        </w:rPr>
        <w:t xml:space="preserve">, </w:t>
      </w:r>
      <w:r w:rsidRPr="009B063B">
        <w:rPr>
          <w:rFonts w:ascii="Times New Roman" w:hAnsi="Times New Roman" w:cs="Times New Roman"/>
          <w:sz w:val="24"/>
          <w:szCs w:val="24"/>
        </w:rPr>
        <w:t>Treasurer</w:t>
      </w:r>
      <w:r w:rsidR="006C1D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1D44">
        <w:rPr>
          <w:rFonts w:ascii="Times New Roman" w:hAnsi="Times New Roman" w:cs="Times New Roman"/>
          <w:sz w:val="24"/>
          <w:szCs w:val="24"/>
        </w:rPr>
        <w:t>Noeleen</w:t>
      </w:r>
      <w:proofErr w:type="spellEnd"/>
      <w:r w:rsidR="006C1D44">
        <w:rPr>
          <w:rFonts w:ascii="Times New Roman" w:hAnsi="Times New Roman" w:cs="Times New Roman"/>
          <w:sz w:val="24"/>
          <w:szCs w:val="24"/>
        </w:rPr>
        <w:t xml:space="preserve"> Rothacker, </w:t>
      </w:r>
      <w:r w:rsidR="00D87F07">
        <w:rPr>
          <w:rFonts w:ascii="Times New Roman" w:hAnsi="Times New Roman" w:cs="Times New Roman"/>
          <w:sz w:val="24"/>
          <w:szCs w:val="24"/>
        </w:rPr>
        <w:t>Rick Nisenboum</w:t>
      </w:r>
      <w:r w:rsidR="006C1D44">
        <w:rPr>
          <w:rFonts w:ascii="Times New Roman" w:hAnsi="Times New Roman" w:cs="Times New Roman"/>
          <w:sz w:val="24"/>
          <w:szCs w:val="24"/>
        </w:rPr>
        <w:t>, student Nikyah Watkins, and parent Chenele Young to</w:t>
      </w:r>
      <w:r w:rsidRPr="009B063B">
        <w:rPr>
          <w:rFonts w:ascii="Times New Roman" w:hAnsi="Times New Roman" w:cs="Times New Roman"/>
          <w:sz w:val="24"/>
          <w:szCs w:val="24"/>
        </w:rPr>
        <w:t xml:space="preserve"> attend</w:t>
      </w:r>
      <w:r w:rsidR="00016045">
        <w:rPr>
          <w:rFonts w:ascii="Times New Roman" w:hAnsi="Times New Roman" w:cs="Times New Roman"/>
          <w:sz w:val="24"/>
          <w:szCs w:val="24"/>
        </w:rPr>
        <w:t>.</w:t>
      </w:r>
      <w:r w:rsidR="00CE5038">
        <w:rPr>
          <w:rFonts w:ascii="Times New Roman" w:hAnsi="Times New Roman" w:cs="Times New Roman"/>
          <w:sz w:val="24"/>
          <w:szCs w:val="24"/>
        </w:rPr>
        <w:t xml:space="preserve"> </w:t>
      </w:r>
      <w:r w:rsidRPr="009B063B">
        <w:rPr>
          <w:rFonts w:ascii="Times New Roman" w:hAnsi="Times New Roman" w:cs="Times New Roman"/>
          <w:sz w:val="24"/>
          <w:szCs w:val="24"/>
        </w:rPr>
        <w:t>No action to be taken.</w:t>
      </w:r>
      <w:r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F5F35" w:rsidRPr="009B063B" w:rsidRDefault="002F5F35" w:rsidP="002F5F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F5F35" w:rsidRPr="009B063B" w:rsidRDefault="002F5F35" w:rsidP="002F5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Second__________</w:t>
      </w:r>
    </w:p>
    <w:p w:rsidR="002F5F35" w:rsidRPr="009B063B" w:rsidRDefault="002F5F35" w:rsidP="002F5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F35" w:rsidRPr="009B063B" w:rsidRDefault="002F5F35" w:rsidP="002F5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Kokinda______ Koziura ______   Mielcarek ______   Sutton ______   Post _______     </w:t>
      </w:r>
    </w:p>
    <w:p w:rsidR="002F5F35" w:rsidRPr="009B063B" w:rsidRDefault="002F5F35" w:rsidP="002F5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F35" w:rsidRDefault="002F5F35" w:rsidP="002F5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FA3DB0" w:rsidRPr="009B063B" w:rsidRDefault="00FA3DB0" w:rsidP="002F5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3DB0" w:rsidRPr="009B063B" w:rsidRDefault="00FA3DB0" w:rsidP="00FA3DB0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That the Board Exit Executive Session</w:t>
      </w:r>
    </w:p>
    <w:p w:rsidR="00063C0A" w:rsidRPr="009B063B" w:rsidRDefault="00063C0A" w:rsidP="005C5266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3C0A" w:rsidRDefault="00063C0A" w:rsidP="00063C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RESOLUTION 2023-12</w:t>
      </w:r>
      <w:r w:rsidR="00593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6F27D7" w:rsidRDefault="00063C0A" w:rsidP="00063C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3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the expulsion appeal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Clearview High</w:t>
      </w:r>
      <w:r w:rsidRPr="00063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School student</w:t>
      </w:r>
      <w:r w:rsidR="006F27D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D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063C0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3C0A">
        <w:rPr>
          <w:rFonts w:ascii="Times New Roman" w:eastAsia="Times New Roman" w:hAnsi="Times New Roman" w:cs="Times New Roman"/>
          <w:color w:val="000000"/>
          <w:sz w:val="24"/>
          <w:szCs w:val="24"/>
        </w:rPr>
        <w:t>grader</w:t>
      </w:r>
      <w:r w:rsidR="006F27D7">
        <w:rPr>
          <w:rFonts w:ascii="Times New Roman" w:eastAsia="Times New Roman" w:hAnsi="Times New Roman" w:cs="Times New Roman"/>
          <w:color w:val="000000"/>
          <w:sz w:val="24"/>
          <w:szCs w:val="24"/>
        </w:rPr>
        <w:t>, Nikyah Watkins,</w:t>
      </w:r>
    </w:p>
    <w:p w:rsidR="00063C0A" w:rsidRPr="00063C0A" w:rsidRDefault="00063C0A" w:rsidP="00063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C0A">
        <w:rPr>
          <w:rFonts w:ascii="Times New Roman" w:eastAsia="Times New Roman" w:hAnsi="Times New Roman" w:cs="Times New Roman"/>
          <w:color w:val="000000"/>
          <w:sz w:val="24"/>
          <w:szCs w:val="24"/>
        </w:rPr>
        <w:t>be __________________.</w:t>
      </w:r>
    </w:p>
    <w:p w:rsidR="00063C0A" w:rsidRPr="00063C0A" w:rsidRDefault="00063C0A" w:rsidP="00063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D44" w:rsidRPr="009B063B" w:rsidRDefault="006C1D44" w:rsidP="006C1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Second__________</w:t>
      </w:r>
    </w:p>
    <w:p w:rsidR="006C1D44" w:rsidRPr="009B063B" w:rsidRDefault="006C1D44" w:rsidP="006C1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D44" w:rsidRPr="009B063B" w:rsidRDefault="006C1D44" w:rsidP="006C1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Kokinda______ Koziura ______   Mielcarek ______   Sutton ______   Post _______     </w:t>
      </w:r>
    </w:p>
    <w:p w:rsidR="006C1D44" w:rsidRPr="009B063B" w:rsidRDefault="006C1D44" w:rsidP="006C1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D44" w:rsidRDefault="006C1D44" w:rsidP="006C1D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6F27D7" w:rsidRPr="009B063B" w:rsidRDefault="006F27D7" w:rsidP="006C1D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7D7" w:rsidRDefault="006F27D7" w:rsidP="006F27D7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ADJOURNMENT </w:t>
      </w:r>
    </w:p>
    <w:p w:rsidR="00C56084" w:rsidRPr="009B063B" w:rsidRDefault="00C56084" w:rsidP="005C5266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363A" w:rsidRPr="009B063B" w:rsidRDefault="00DE363A" w:rsidP="00DE363A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RESOLUTION 202</w:t>
      </w:r>
      <w:r w:rsidR="00016585"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2F5F35" w:rsidRPr="009B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 w:rsidR="00593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</w:p>
    <w:p w:rsidR="00FF2C25" w:rsidRPr="009B063B" w:rsidRDefault="00FF2C25" w:rsidP="00C56084">
      <w:pPr>
        <w:pStyle w:val="ListParagraph"/>
        <w:tabs>
          <w:tab w:val="left" w:pos="45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 w:rsidR="00AF66ED"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the </w:t>
      </w:r>
      <w:r w:rsidR="0027106D"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Special Board Meeting</w:t>
      </w:r>
      <w:r w:rsidR="00AF66ED"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r w:rsidR="002F5F35"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October</w:t>
      </w:r>
      <w:r w:rsidR="002F02D0"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="002F5F35"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56084"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24478F"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F90CC8"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adjourned.</w:t>
      </w:r>
    </w:p>
    <w:p w:rsidR="00B8427A" w:rsidRPr="009B063B" w:rsidRDefault="00B8427A" w:rsidP="00B842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2D0" w:rsidRPr="009B063B" w:rsidRDefault="002F02D0" w:rsidP="002F0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Second__________</w:t>
      </w:r>
    </w:p>
    <w:p w:rsidR="002F02D0" w:rsidRPr="009B063B" w:rsidRDefault="002F02D0" w:rsidP="002F0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2D0" w:rsidRPr="009B063B" w:rsidRDefault="002F02D0" w:rsidP="002F0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Kokinda______ Koziura ______   Mielcarek ______   </w:t>
      </w:r>
      <w:r w:rsidR="00836F1F"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Sutton</w:t>
      </w:r>
      <w:r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    </w:t>
      </w:r>
      <w:r w:rsidR="00836F1F"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Post</w:t>
      </w:r>
      <w:r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     </w:t>
      </w:r>
    </w:p>
    <w:p w:rsidR="002F02D0" w:rsidRPr="009B063B" w:rsidRDefault="002F02D0" w:rsidP="002F0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FF2C25" w:rsidRDefault="002F02D0" w:rsidP="00FF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63B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sectPr w:rsidR="00FF2C25" w:rsidRPr="00FF2C25" w:rsidSect="0027106D">
      <w:pgSz w:w="12240" w:h="15840"/>
      <w:pgMar w:top="1008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C25" w:rsidRDefault="00FF2C25" w:rsidP="00FF2C25">
      <w:pPr>
        <w:spacing w:after="0" w:line="240" w:lineRule="auto"/>
      </w:pPr>
      <w:r>
        <w:separator/>
      </w:r>
    </w:p>
  </w:endnote>
  <w:endnote w:type="continuationSeparator" w:id="0">
    <w:p w:rsidR="00FF2C25" w:rsidRDefault="00FF2C25" w:rsidP="00FF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C25" w:rsidRDefault="00FF2C25" w:rsidP="00FF2C25">
      <w:pPr>
        <w:spacing w:after="0" w:line="240" w:lineRule="auto"/>
      </w:pPr>
      <w:r>
        <w:separator/>
      </w:r>
    </w:p>
  </w:footnote>
  <w:footnote w:type="continuationSeparator" w:id="0">
    <w:p w:rsidR="00FF2C25" w:rsidRDefault="00FF2C25" w:rsidP="00FF2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5A9C"/>
    <w:multiLevelType w:val="multilevel"/>
    <w:tmpl w:val="0FD00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50A89"/>
    <w:multiLevelType w:val="hybridMultilevel"/>
    <w:tmpl w:val="29ECA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F06EE"/>
    <w:multiLevelType w:val="hybridMultilevel"/>
    <w:tmpl w:val="AC9667BA"/>
    <w:lvl w:ilvl="0" w:tplc="E9E820C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4E1EEB"/>
    <w:multiLevelType w:val="hybridMultilevel"/>
    <w:tmpl w:val="C30EA87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426196"/>
    <w:multiLevelType w:val="hybridMultilevel"/>
    <w:tmpl w:val="6518DB0E"/>
    <w:lvl w:ilvl="0" w:tplc="509A9C0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B26623"/>
    <w:multiLevelType w:val="multilevel"/>
    <w:tmpl w:val="4AC86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C704C3"/>
    <w:multiLevelType w:val="multilevel"/>
    <w:tmpl w:val="AB4E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C63172"/>
    <w:multiLevelType w:val="hybridMultilevel"/>
    <w:tmpl w:val="D2603F5E"/>
    <w:lvl w:ilvl="0" w:tplc="BC8AA9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74CF7"/>
    <w:multiLevelType w:val="multilevel"/>
    <w:tmpl w:val="AB4E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932341"/>
    <w:multiLevelType w:val="hybridMultilevel"/>
    <w:tmpl w:val="25AC875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742D2"/>
    <w:multiLevelType w:val="multilevel"/>
    <w:tmpl w:val="73B0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E309EA"/>
    <w:multiLevelType w:val="hybridMultilevel"/>
    <w:tmpl w:val="8FC26CEE"/>
    <w:lvl w:ilvl="0" w:tplc="48463CF2">
      <w:start w:val="1"/>
      <w:numFmt w:val="upperLetter"/>
      <w:lvlText w:val="%1."/>
      <w:lvlJc w:val="left"/>
      <w:pPr>
        <w:ind w:left="4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47FB2C2A"/>
    <w:multiLevelType w:val="hybridMultilevel"/>
    <w:tmpl w:val="FD044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87DA0"/>
    <w:multiLevelType w:val="hybridMultilevel"/>
    <w:tmpl w:val="A7AE3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073F5"/>
    <w:multiLevelType w:val="hybridMultilevel"/>
    <w:tmpl w:val="32566D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725EFF"/>
    <w:multiLevelType w:val="hybridMultilevel"/>
    <w:tmpl w:val="A1D271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C3D1A"/>
    <w:multiLevelType w:val="hybridMultilevel"/>
    <w:tmpl w:val="306E53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27EA2"/>
    <w:multiLevelType w:val="hybridMultilevel"/>
    <w:tmpl w:val="5B6A7740"/>
    <w:lvl w:ilvl="0" w:tplc="32F2D8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52097"/>
    <w:multiLevelType w:val="hybridMultilevel"/>
    <w:tmpl w:val="C6961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CF7981"/>
    <w:multiLevelType w:val="hybridMultilevel"/>
    <w:tmpl w:val="3B84BC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EB33AF"/>
    <w:multiLevelType w:val="hybridMultilevel"/>
    <w:tmpl w:val="0B18F05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38B6302"/>
    <w:multiLevelType w:val="hybridMultilevel"/>
    <w:tmpl w:val="87D6A4C0"/>
    <w:lvl w:ilvl="0" w:tplc="16EE1AC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2222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419A0"/>
    <w:multiLevelType w:val="hybridMultilevel"/>
    <w:tmpl w:val="88D00ACC"/>
    <w:lvl w:ilvl="0" w:tplc="0406C80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78453D87"/>
    <w:multiLevelType w:val="hybridMultilevel"/>
    <w:tmpl w:val="866696FE"/>
    <w:lvl w:ilvl="0" w:tplc="2E20EBD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8244D8"/>
    <w:multiLevelType w:val="hybridMultilevel"/>
    <w:tmpl w:val="0BEA5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C289F"/>
    <w:multiLevelType w:val="hybridMultilevel"/>
    <w:tmpl w:val="A96054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  <w:lvlOverride w:ilvl="1">
      <w:lvl w:ilvl="1">
        <w:numFmt w:val="lowerLetter"/>
        <w:lvlText w:val="%2."/>
        <w:lvlJc w:val="left"/>
      </w:lvl>
    </w:lvlOverride>
  </w:num>
  <w:num w:numId="4">
    <w:abstractNumId w:val="4"/>
  </w:num>
  <w:num w:numId="5">
    <w:abstractNumId w:val="2"/>
  </w:num>
  <w:num w:numId="6">
    <w:abstractNumId w:val="14"/>
  </w:num>
  <w:num w:numId="7">
    <w:abstractNumId w:val="6"/>
  </w:num>
  <w:num w:numId="8">
    <w:abstractNumId w:val="8"/>
  </w:num>
  <w:num w:numId="9">
    <w:abstractNumId w:val="9"/>
  </w:num>
  <w:num w:numId="10">
    <w:abstractNumId w:val="23"/>
  </w:num>
  <w:num w:numId="11">
    <w:abstractNumId w:val="11"/>
  </w:num>
  <w:num w:numId="12">
    <w:abstractNumId w:val="15"/>
  </w:num>
  <w:num w:numId="13">
    <w:abstractNumId w:val="17"/>
  </w:num>
  <w:num w:numId="14">
    <w:abstractNumId w:val="24"/>
  </w:num>
  <w:num w:numId="15">
    <w:abstractNumId w:val="22"/>
  </w:num>
  <w:num w:numId="16">
    <w:abstractNumId w:val="7"/>
  </w:num>
  <w:num w:numId="17">
    <w:abstractNumId w:val="25"/>
  </w:num>
  <w:num w:numId="18">
    <w:abstractNumId w:val="1"/>
  </w:num>
  <w:num w:numId="19">
    <w:abstractNumId w:val="13"/>
  </w:num>
  <w:num w:numId="20">
    <w:abstractNumId w:val="21"/>
  </w:num>
  <w:num w:numId="21">
    <w:abstractNumId w:val="18"/>
  </w:num>
  <w:num w:numId="22">
    <w:abstractNumId w:val="16"/>
  </w:num>
  <w:num w:numId="23">
    <w:abstractNumId w:val="12"/>
  </w:num>
  <w:num w:numId="24">
    <w:abstractNumId w:val="3"/>
  </w:num>
  <w:num w:numId="25">
    <w:abstractNumId w:val="19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C25"/>
    <w:rsid w:val="00001A17"/>
    <w:rsid w:val="00005BBB"/>
    <w:rsid w:val="000151B8"/>
    <w:rsid w:val="0001584E"/>
    <w:rsid w:val="00016045"/>
    <w:rsid w:val="00016585"/>
    <w:rsid w:val="00027905"/>
    <w:rsid w:val="0003240B"/>
    <w:rsid w:val="0005173F"/>
    <w:rsid w:val="000520CA"/>
    <w:rsid w:val="00055B35"/>
    <w:rsid w:val="00063C0A"/>
    <w:rsid w:val="00086A5D"/>
    <w:rsid w:val="00091726"/>
    <w:rsid w:val="00095D08"/>
    <w:rsid w:val="000A0C16"/>
    <w:rsid w:val="000A1A62"/>
    <w:rsid w:val="000A4A38"/>
    <w:rsid w:val="000C2815"/>
    <w:rsid w:val="000C36A2"/>
    <w:rsid w:val="000C3DF5"/>
    <w:rsid w:val="000E3FC3"/>
    <w:rsid w:val="000E54D3"/>
    <w:rsid w:val="0012458C"/>
    <w:rsid w:val="00125AB0"/>
    <w:rsid w:val="0013021C"/>
    <w:rsid w:val="0013338C"/>
    <w:rsid w:val="00135CB2"/>
    <w:rsid w:val="00136117"/>
    <w:rsid w:val="001479CE"/>
    <w:rsid w:val="00152108"/>
    <w:rsid w:val="00153F67"/>
    <w:rsid w:val="001553C4"/>
    <w:rsid w:val="00171C55"/>
    <w:rsid w:val="00172258"/>
    <w:rsid w:val="00180374"/>
    <w:rsid w:val="0018412E"/>
    <w:rsid w:val="001C7AA6"/>
    <w:rsid w:val="001D5153"/>
    <w:rsid w:val="001E0C5C"/>
    <w:rsid w:val="001E3DF1"/>
    <w:rsid w:val="001E5968"/>
    <w:rsid w:val="001E73CA"/>
    <w:rsid w:val="001F33A5"/>
    <w:rsid w:val="001F3E16"/>
    <w:rsid w:val="001F3E82"/>
    <w:rsid w:val="00212AAA"/>
    <w:rsid w:val="002155A9"/>
    <w:rsid w:val="002235A9"/>
    <w:rsid w:val="00241D63"/>
    <w:rsid w:val="00244063"/>
    <w:rsid w:val="0024478F"/>
    <w:rsid w:val="00261275"/>
    <w:rsid w:val="00263B41"/>
    <w:rsid w:val="0027106D"/>
    <w:rsid w:val="00272949"/>
    <w:rsid w:val="00295635"/>
    <w:rsid w:val="002A5641"/>
    <w:rsid w:val="002A769F"/>
    <w:rsid w:val="002C0426"/>
    <w:rsid w:val="002D1157"/>
    <w:rsid w:val="002D3ECB"/>
    <w:rsid w:val="002D7E60"/>
    <w:rsid w:val="002E3FD4"/>
    <w:rsid w:val="002E6BE6"/>
    <w:rsid w:val="002F02D0"/>
    <w:rsid w:val="002F4DE4"/>
    <w:rsid w:val="002F5F35"/>
    <w:rsid w:val="0030456C"/>
    <w:rsid w:val="003051B1"/>
    <w:rsid w:val="00312809"/>
    <w:rsid w:val="00317348"/>
    <w:rsid w:val="00317B67"/>
    <w:rsid w:val="00322D18"/>
    <w:rsid w:val="00323438"/>
    <w:rsid w:val="00324AF5"/>
    <w:rsid w:val="003331A8"/>
    <w:rsid w:val="00334967"/>
    <w:rsid w:val="00337FD6"/>
    <w:rsid w:val="003400A8"/>
    <w:rsid w:val="00341CAC"/>
    <w:rsid w:val="00346861"/>
    <w:rsid w:val="00350295"/>
    <w:rsid w:val="0035679B"/>
    <w:rsid w:val="00362D3C"/>
    <w:rsid w:val="0037294F"/>
    <w:rsid w:val="003747D2"/>
    <w:rsid w:val="003749F5"/>
    <w:rsid w:val="00374FA5"/>
    <w:rsid w:val="00376D89"/>
    <w:rsid w:val="0038147C"/>
    <w:rsid w:val="00382BE2"/>
    <w:rsid w:val="003831AF"/>
    <w:rsid w:val="003865DA"/>
    <w:rsid w:val="003927E8"/>
    <w:rsid w:val="003F09A0"/>
    <w:rsid w:val="00402EDC"/>
    <w:rsid w:val="00415E0D"/>
    <w:rsid w:val="0042051F"/>
    <w:rsid w:val="00424E5A"/>
    <w:rsid w:val="00436214"/>
    <w:rsid w:val="00440C75"/>
    <w:rsid w:val="00443DA7"/>
    <w:rsid w:val="00456149"/>
    <w:rsid w:val="00461B0D"/>
    <w:rsid w:val="0046448B"/>
    <w:rsid w:val="00466513"/>
    <w:rsid w:val="00473CD8"/>
    <w:rsid w:val="00496000"/>
    <w:rsid w:val="004B2132"/>
    <w:rsid w:val="004B24B3"/>
    <w:rsid w:val="004F2305"/>
    <w:rsid w:val="004F7ADA"/>
    <w:rsid w:val="00501BC0"/>
    <w:rsid w:val="00510413"/>
    <w:rsid w:val="00532B95"/>
    <w:rsid w:val="0054009D"/>
    <w:rsid w:val="00540F24"/>
    <w:rsid w:val="00543733"/>
    <w:rsid w:val="0054515A"/>
    <w:rsid w:val="005517E0"/>
    <w:rsid w:val="0055468A"/>
    <w:rsid w:val="00560DBF"/>
    <w:rsid w:val="00571081"/>
    <w:rsid w:val="0057710C"/>
    <w:rsid w:val="005932A7"/>
    <w:rsid w:val="0059346C"/>
    <w:rsid w:val="00594EE4"/>
    <w:rsid w:val="005B41D4"/>
    <w:rsid w:val="005B427D"/>
    <w:rsid w:val="005B617F"/>
    <w:rsid w:val="005C00D2"/>
    <w:rsid w:val="005C517B"/>
    <w:rsid w:val="005C5266"/>
    <w:rsid w:val="005C7E01"/>
    <w:rsid w:val="005D1CB8"/>
    <w:rsid w:val="00622A5E"/>
    <w:rsid w:val="00634296"/>
    <w:rsid w:val="00644C80"/>
    <w:rsid w:val="00672FB3"/>
    <w:rsid w:val="00677116"/>
    <w:rsid w:val="00696AC4"/>
    <w:rsid w:val="006A5BCC"/>
    <w:rsid w:val="006B5601"/>
    <w:rsid w:val="006B7572"/>
    <w:rsid w:val="006C1D44"/>
    <w:rsid w:val="006D529E"/>
    <w:rsid w:val="006D70C0"/>
    <w:rsid w:val="006E009C"/>
    <w:rsid w:val="006E16AD"/>
    <w:rsid w:val="006F0593"/>
    <w:rsid w:val="006F27D7"/>
    <w:rsid w:val="00700014"/>
    <w:rsid w:val="00700C93"/>
    <w:rsid w:val="007063A6"/>
    <w:rsid w:val="0071406A"/>
    <w:rsid w:val="00721257"/>
    <w:rsid w:val="0072344C"/>
    <w:rsid w:val="007307BC"/>
    <w:rsid w:val="007456BF"/>
    <w:rsid w:val="00760F0E"/>
    <w:rsid w:val="0077447D"/>
    <w:rsid w:val="00790004"/>
    <w:rsid w:val="007908BE"/>
    <w:rsid w:val="00790DFA"/>
    <w:rsid w:val="00792A45"/>
    <w:rsid w:val="00795A72"/>
    <w:rsid w:val="007A5CFB"/>
    <w:rsid w:val="007D5C3F"/>
    <w:rsid w:val="007E74DC"/>
    <w:rsid w:val="008331A6"/>
    <w:rsid w:val="00835335"/>
    <w:rsid w:val="00836F1F"/>
    <w:rsid w:val="00841387"/>
    <w:rsid w:val="008710FC"/>
    <w:rsid w:val="008825CC"/>
    <w:rsid w:val="00887DB0"/>
    <w:rsid w:val="00895260"/>
    <w:rsid w:val="008A300E"/>
    <w:rsid w:val="008B718E"/>
    <w:rsid w:val="008C7CDE"/>
    <w:rsid w:val="008D49F8"/>
    <w:rsid w:val="008E1585"/>
    <w:rsid w:val="008F36D7"/>
    <w:rsid w:val="00901244"/>
    <w:rsid w:val="00906213"/>
    <w:rsid w:val="00912A81"/>
    <w:rsid w:val="009136E9"/>
    <w:rsid w:val="00914161"/>
    <w:rsid w:val="009177F4"/>
    <w:rsid w:val="00922BC0"/>
    <w:rsid w:val="00940A7E"/>
    <w:rsid w:val="00944509"/>
    <w:rsid w:val="009522B8"/>
    <w:rsid w:val="00955263"/>
    <w:rsid w:val="00957610"/>
    <w:rsid w:val="009904A1"/>
    <w:rsid w:val="009B063B"/>
    <w:rsid w:val="009B21CA"/>
    <w:rsid w:val="009B5D01"/>
    <w:rsid w:val="009E6128"/>
    <w:rsid w:val="009E6F51"/>
    <w:rsid w:val="00A23649"/>
    <w:rsid w:val="00A308F6"/>
    <w:rsid w:val="00A352DF"/>
    <w:rsid w:val="00A36D66"/>
    <w:rsid w:val="00A37AD0"/>
    <w:rsid w:val="00A4204C"/>
    <w:rsid w:val="00A423EC"/>
    <w:rsid w:val="00A42FBB"/>
    <w:rsid w:val="00A43FAB"/>
    <w:rsid w:val="00A460A3"/>
    <w:rsid w:val="00A47C10"/>
    <w:rsid w:val="00A512A2"/>
    <w:rsid w:val="00A51355"/>
    <w:rsid w:val="00A5206E"/>
    <w:rsid w:val="00A537A6"/>
    <w:rsid w:val="00A5762E"/>
    <w:rsid w:val="00A667C1"/>
    <w:rsid w:val="00A81AEE"/>
    <w:rsid w:val="00A84CE8"/>
    <w:rsid w:val="00A918EE"/>
    <w:rsid w:val="00A96331"/>
    <w:rsid w:val="00AA18F9"/>
    <w:rsid w:val="00AB23AD"/>
    <w:rsid w:val="00AB2CDD"/>
    <w:rsid w:val="00AD227A"/>
    <w:rsid w:val="00AE16CB"/>
    <w:rsid w:val="00AE31F2"/>
    <w:rsid w:val="00AE7534"/>
    <w:rsid w:val="00AF66ED"/>
    <w:rsid w:val="00B07D55"/>
    <w:rsid w:val="00B2471F"/>
    <w:rsid w:val="00B44521"/>
    <w:rsid w:val="00B476C7"/>
    <w:rsid w:val="00B50209"/>
    <w:rsid w:val="00B608FF"/>
    <w:rsid w:val="00B638D0"/>
    <w:rsid w:val="00B75D80"/>
    <w:rsid w:val="00B83F2D"/>
    <w:rsid w:val="00B8427A"/>
    <w:rsid w:val="00B969AF"/>
    <w:rsid w:val="00BA2D3F"/>
    <w:rsid w:val="00BA7D46"/>
    <w:rsid w:val="00BC6610"/>
    <w:rsid w:val="00BE2046"/>
    <w:rsid w:val="00C0015D"/>
    <w:rsid w:val="00C40AF2"/>
    <w:rsid w:val="00C42B99"/>
    <w:rsid w:val="00C45FC9"/>
    <w:rsid w:val="00C5367C"/>
    <w:rsid w:val="00C53D0C"/>
    <w:rsid w:val="00C56084"/>
    <w:rsid w:val="00C57487"/>
    <w:rsid w:val="00C57D5E"/>
    <w:rsid w:val="00C622B6"/>
    <w:rsid w:val="00C911E8"/>
    <w:rsid w:val="00CA6D29"/>
    <w:rsid w:val="00CB3B12"/>
    <w:rsid w:val="00CB5699"/>
    <w:rsid w:val="00CC1398"/>
    <w:rsid w:val="00CC22B4"/>
    <w:rsid w:val="00CC35EB"/>
    <w:rsid w:val="00CE5038"/>
    <w:rsid w:val="00CE5E56"/>
    <w:rsid w:val="00CF1DA7"/>
    <w:rsid w:val="00CF2E1D"/>
    <w:rsid w:val="00CF47D2"/>
    <w:rsid w:val="00CF76AA"/>
    <w:rsid w:val="00D032F3"/>
    <w:rsid w:val="00D05EC7"/>
    <w:rsid w:val="00D15FD4"/>
    <w:rsid w:val="00D16CA6"/>
    <w:rsid w:val="00D17430"/>
    <w:rsid w:val="00D17BAE"/>
    <w:rsid w:val="00D17DE8"/>
    <w:rsid w:val="00D2705D"/>
    <w:rsid w:val="00D35813"/>
    <w:rsid w:val="00D53CAC"/>
    <w:rsid w:val="00D61B9D"/>
    <w:rsid w:val="00D64B9D"/>
    <w:rsid w:val="00D650A6"/>
    <w:rsid w:val="00D74C39"/>
    <w:rsid w:val="00D766FF"/>
    <w:rsid w:val="00D87F07"/>
    <w:rsid w:val="00D93824"/>
    <w:rsid w:val="00D979F5"/>
    <w:rsid w:val="00DC0088"/>
    <w:rsid w:val="00DD2CAA"/>
    <w:rsid w:val="00DE18C1"/>
    <w:rsid w:val="00DE363A"/>
    <w:rsid w:val="00E014C0"/>
    <w:rsid w:val="00E05497"/>
    <w:rsid w:val="00E0578B"/>
    <w:rsid w:val="00E05BB5"/>
    <w:rsid w:val="00E1778F"/>
    <w:rsid w:val="00E2042F"/>
    <w:rsid w:val="00E31E63"/>
    <w:rsid w:val="00E57684"/>
    <w:rsid w:val="00E600E8"/>
    <w:rsid w:val="00E625BA"/>
    <w:rsid w:val="00E70B9D"/>
    <w:rsid w:val="00E86BD2"/>
    <w:rsid w:val="00E87FF5"/>
    <w:rsid w:val="00EB4266"/>
    <w:rsid w:val="00EB5EF0"/>
    <w:rsid w:val="00EC118E"/>
    <w:rsid w:val="00EC3C2D"/>
    <w:rsid w:val="00EC3E3F"/>
    <w:rsid w:val="00EC3ECA"/>
    <w:rsid w:val="00EE6F94"/>
    <w:rsid w:val="00EF7463"/>
    <w:rsid w:val="00F259C7"/>
    <w:rsid w:val="00F325DC"/>
    <w:rsid w:val="00F33ABB"/>
    <w:rsid w:val="00F361AD"/>
    <w:rsid w:val="00F530BC"/>
    <w:rsid w:val="00F671D6"/>
    <w:rsid w:val="00F76DA0"/>
    <w:rsid w:val="00F82D09"/>
    <w:rsid w:val="00F90CC8"/>
    <w:rsid w:val="00FA385A"/>
    <w:rsid w:val="00FA3DB0"/>
    <w:rsid w:val="00FA681A"/>
    <w:rsid w:val="00FB54D4"/>
    <w:rsid w:val="00FE263C"/>
    <w:rsid w:val="00FF29BF"/>
    <w:rsid w:val="00FF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40E17B9"/>
  <w15:chartTrackingRefBased/>
  <w15:docId w15:val="{AAA37BD8-EC93-481A-9E7B-95F8AE8C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D44"/>
  </w:style>
  <w:style w:type="paragraph" w:styleId="Heading1">
    <w:name w:val="heading 1"/>
    <w:basedOn w:val="Normal"/>
    <w:next w:val="Normal"/>
    <w:link w:val="Heading1Char"/>
    <w:uiPriority w:val="9"/>
    <w:qFormat/>
    <w:rsid w:val="004561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C25"/>
  </w:style>
  <w:style w:type="paragraph" w:styleId="Footer">
    <w:name w:val="footer"/>
    <w:basedOn w:val="Normal"/>
    <w:link w:val="FooterChar"/>
    <w:uiPriority w:val="99"/>
    <w:unhideWhenUsed/>
    <w:rsid w:val="00FF2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C25"/>
  </w:style>
  <w:style w:type="paragraph" w:styleId="NoSpacing">
    <w:name w:val="No Spacing"/>
    <w:uiPriority w:val="1"/>
    <w:qFormat/>
    <w:rsid w:val="00BA7D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5A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5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B3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561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063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5002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3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4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0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0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04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28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0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3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9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39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05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1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3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9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6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9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7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1975</TotalTime>
  <Pages>2</Pages>
  <Words>281</Words>
  <Characters>1857</Characters>
  <Application>Microsoft Office Word</Application>
  <DocSecurity>0</DocSecurity>
  <Lines>86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Booker</dc:creator>
  <cp:keywords/>
  <dc:description/>
  <cp:lastModifiedBy>Brittnay Palermo</cp:lastModifiedBy>
  <cp:revision>1</cp:revision>
  <cp:lastPrinted>2023-10-19T17:27:00Z</cp:lastPrinted>
  <dcterms:created xsi:type="dcterms:W3CDTF">2023-10-18T14:57:00Z</dcterms:created>
  <dcterms:modified xsi:type="dcterms:W3CDTF">2023-10-25T18:38:00Z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03acb01171ed5739a890b2427461ac3da99cc8a6d87bfecba1cf48c5d33ef252</vt:lpwstr>
  </property>
</Properties>
</file>