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25" w:rsidRDefault="00FF2C25" w:rsidP="00456149">
      <w:pPr>
        <w:pStyle w:val="Heading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CLEARVIEW BOARD OF EDUCATION</w:t>
      </w:r>
    </w:p>
    <w:p w:rsidR="000520CA" w:rsidRPr="000520CA" w:rsidRDefault="000520CA" w:rsidP="000520CA"/>
    <w:p w:rsidR="000520CA" w:rsidRDefault="00A4204C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BOARD MEETING/WORK SESSION</w:t>
      </w:r>
    </w:p>
    <w:p w:rsid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FF2C25" w:rsidRDefault="005F2956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29,</w:t>
      </w:r>
      <w:r w:rsidR="00C56084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0520CA" w:rsidRPr="009B063B" w:rsidRDefault="000520CA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016585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FF2C2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825CC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FF2C2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FF2C2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.M</w:t>
      </w:r>
      <w:r w:rsidR="00700014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56084" w:rsidRPr="009B063B" w:rsidRDefault="00C56084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CALL TO ORDER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PLEDGE OF ALLEGIANCE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ROLL CALL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295635" w:rsidP="002D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="00836F1F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5E7"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Post_______</w:t>
      </w:r>
      <w:r w:rsidR="00B865E7"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36F1F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Sutton 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55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Echko</w:t>
      </w:r>
      <w:r w:rsidR="00556D14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 w:rsidR="00807EF3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Mielcarek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 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EF0" w:rsidRPr="009B063B" w:rsidRDefault="00EB5EF0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APPROVAL OF AGENDA</w:t>
      </w:r>
    </w:p>
    <w:p w:rsidR="00EB5EF0" w:rsidRPr="009B063B" w:rsidRDefault="00EB5EF0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1E63" w:rsidRPr="009B063B" w:rsidRDefault="00501BC0" w:rsidP="00056E5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FF2C2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5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F2C2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B6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FF2C2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6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</w:p>
    <w:p w:rsid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Board approve the </w:t>
      </w:r>
      <w:r w:rsidR="00B62E39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2F02D0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62E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56084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B62E3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90004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E63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</w:t>
      </w:r>
      <w:r w:rsidR="007F2D71">
        <w:rPr>
          <w:rFonts w:ascii="Times New Roman" w:eastAsia="Times New Roman" w:hAnsi="Times New Roman" w:cs="Times New Roman"/>
          <w:color w:val="000000"/>
          <w:sz w:val="24"/>
          <w:szCs w:val="24"/>
        </w:rPr>
        <w:t>g/Work Session</w:t>
      </w:r>
      <w:r w:rsidR="001E3DF1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presented.</w:t>
      </w:r>
    </w:p>
    <w:p w:rsidR="007F2D71" w:rsidRPr="009B063B" w:rsidRDefault="007F2D71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7B19BB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Koziura______   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Post_______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Sutton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Echko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______ Mielcarek _______</w:t>
      </w:r>
      <w:r w:rsidR="00B865E7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056E57" w:rsidRDefault="00056E57" w:rsidP="00794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E57" w:rsidRPr="009B063B" w:rsidRDefault="00056E57" w:rsidP="00056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</w:t>
      </w:r>
      <w:r w:rsidR="00AF1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RECOGNITION OF VISITORS AND HEARING OF THE PUBLIC ON AGENDA </w:t>
      </w:r>
    </w:p>
    <w:p w:rsidR="00056E57" w:rsidRPr="009B063B" w:rsidRDefault="00056E57" w:rsidP="00056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AF1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ITEMS ONLY. 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(Please see Public Participation at Board Meetings.)</w:t>
      </w:r>
    </w:p>
    <w:p w:rsidR="00056E57" w:rsidRPr="009B063B" w:rsidRDefault="00056E57" w:rsidP="0005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E57" w:rsidRPr="009B063B" w:rsidRDefault="00056E57" w:rsidP="00056E57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SESSION</w:t>
      </w:r>
    </w:p>
    <w:p w:rsidR="00056E57" w:rsidRPr="009B063B" w:rsidRDefault="00056E57" w:rsidP="00056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4F73" w:rsidRDefault="00056E57" w:rsidP="00056E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APPROVAL OF MINUTES</w:t>
      </w:r>
    </w:p>
    <w:p w:rsidR="00056E57" w:rsidRDefault="00056E57" w:rsidP="00056E57">
      <w:pPr>
        <w:tabs>
          <w:tab w:val="left" w:pos="450"/>
        </w:tabs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4F73" w:rsidRPr="009B063B" w:rsidRDefault="00794F73" w:rsidP="00056E5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sz w:val="24"/>
          <w:szCs w:val="24"/>
        </w:rPr>
        <w:t>RESOLUTION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B063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F2D71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794F73" w:rsidRPr="009B063B" w:rsidRDefault="00794F73" w:rsidP="00794F73">
      <w:pPr>
        <w:pStyle w:val="ListParagraph"/>
        <w:tabs>
          <w:tab w:val="left" w:pos="0"/>
          <w:tab w:val="left" w:pos="540"/>
          <w:tab w:val="left" w:pos="75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minutes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Organizational meeting held on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9B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063B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063B">
        <w:rPr>
          <w:rFonts w:ascii="Times New Roman" w:eastAsia="Times New Roman" w:hAnsi="Times New Roman" w:cs="Times New Roman"/>
          <w:sz w:val="24"/>
          <w:szCs w:val="24"/>
        </w:rPr>
        <w:t>, at 6: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B063B">
        <w:rPr>
          <w:rFonts w:ascii="Times New Roman" w:eastAsia="Times New Roman" w:hAnsi="Times New Roman" w:cs="Times New Roman"/>
          <w:sz w:val="24"/>
          <w:szCs w:val="24"/>
        </w:rPr>
        <w:t xml:space="preserve">0 p.m.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regular meeting on January 8, 2024, at 6:30 p.m. </w:t>
      </w:r>
      <w:r w:rsidRPr="009B063B">
        <w:rPr>
          <w:rFonts w:ascii="Times New Roman" w:eastAsia="Times New Roman" w:hAnsi="Times New Roman" w:cs="Times New Roman"/>
          <w:sz w:val="24"/>
          <w:szCs w:val="24"/>
        </w:rPr>
        <w:t xml:space="preserve">be approved as submitted. </w:t>
      </w:r>
    </w:p>
    <w:p w:rsidR="00794F73" w:rsidRPr="009B063B" w:rsidRDefault="00794F73" w:rsidP="00794F73">
      <w:pPr>
        <w:tabs>
          <w:tab w:val="left" w:pos="0"/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F73" w:rsidRPr="009B063B" w:rsidRDefault="00794F73" w:rsidP="0079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794F73" w:rsidRPr="009B063B" w:rsidRDefault="00794F73" w:rsidP="0079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F73" w:rsidRPr="009B063B" w:rsidRDefault="00794F73" w:rsidP="0079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Koziura______   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Post_______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Sutton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Echko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Mielcarek _______      </w:t>
      </w:r>
    </w:p>
    <w:p w:rsidR="00794F73" w:rsidRPr="009B063B" w:rsidRDefault="00794F73" w:rsidP="0079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F73" w:rsidRDefault="00794F73" w:rsidP="00794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</w:t>
      </w:r>
    </w:p>
    <w:p w:rsidR="00794F73" w:rsidRDefault="00794F73" w:rsidP="00FF2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F73" w:rsidRDefault="00794F73" w:rsidP="00FF2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E57" w:rsidRDefault="00056E57" w:rsidP="00FF2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F73" w:rsidRDefault="00794F73" w:rsidP="001E3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F73" w:rsidRDefault="00794F73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4BCF" w:rsidRDefault="00514BCF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RESOLUTION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7F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</w:p>
    <w:p w:rsidR="00B66D29" w:rsidRPr="00B66D29" w:rsidRDefault="00B66D29" w:rsidP="00B66D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66D29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of Education enter into a work session to discuss the following topic:</w:t>
      </w:r>
    </w:p>
    <w:p w:rsidR="00B66D29" w:rsidRPr="00B66D29" w:rsidRDefault="00B66D29" w:rsidP="00B66D2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B66D2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66D2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B66D29">
        <w:rPr>
          <w:rFonts w:ascii="Times New Roman" w:eastAsia="Times New Roman" w:hAnsi="Times New Roman" w:cs="Times New Roman"/>
          <w:color w:val="222222"/>
          <w:sz w:val="24"/>
          <w:szCs w:val="24"/>
        </w:rPr>
        <w:t>Soccer as a club sport vs a team sport with a supplemental contract.</w:t>
      </w:r>
    </w:p>
    <w:p w:rsidR="000C4E09" w:rsidRDefault="000C4E09" w:rsidP="000C4E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4E09" w:rsidRPr="009B063B" w:rsidRDefault="000C4E09" w:rsidP="000C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0C4E09" w:rsidRPr="009B063B" w:rsidRDefault="000C4E09" w:rsidP="000C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E09" w:rsidRPr="009B063B" w:rsidRDefault="000C4E09" w:rsidP="000C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Koziura______   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Post_______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Sutton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Echko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Mielcarek _______      </w:t>
      </w:r>
    </w:p>
    <w:p w:rsidR="000C4E09" w:rsidRPr="009B063B" w:rsidRDefault="000C4E09" w:rsidP="000C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E09" w:rsidRPr="009B063B" w:rsidRDefault="000C4E09" w:rsidP="000C4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1E3DF1" w:rsidRDefault="001E3DF1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1355" w:rsidRPr="009B063B" w:rsidRDefault="002F0BFA" w:rsidP="005C526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</w:t>
      </w:r>
      <w:r w:rsidR="00A5135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HEARING OF PUBLIC ON NONAGENDA ITEMS </w:t>
      </w:r>
    </w:p>
    <w:p w:rsidR="00A51355" w:rsidRDefault="00A51355" w:rsidP="005C526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B0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(See Public Participation at Board Meetings.)</w:t>
      </w:r>
    </w:p>
    <w:p w:rsidR="00B62E39" w:rsidRPr="009B063B" w:rsidRDefault="00B62E39" w:rsidP="005C526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23EC" w:rsidRDefault="002F0BFA" w:rsidP="00056E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33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337FD6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337FD6" w:rsidRPr="0088403C">
        <w:rPr>
          <w:rFonts w:ascii="Times New Roman" w:eastAsia="Times New Roman" w:hAnsi="Times New Roman" w:cs="Times New Roman"/>
          <w:b/>
        </w:rPr>
        <w:t>QUESTIONS &amp; COMMENTS FROM THE BOARD</w:t>
      </w:r>
    </w:p>
    <w:p w:rsidR="00063C0A" w:rsidRPr="009B063B" w:rsidRDefault="00063C0A" w:rsidP="005C526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27D7" w:rsidRDefault="006F27D7" w:rsidP="006F27D7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X. ADJOURNMENT </w:t>
      </w:r>
    </w:p>
    <w:p w:rsidR="00C56084" w:rsidRPr="009B063B" w:rsidRDefault="00C56084" w:rsidP="005C526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63A" w:rsidRPr="009B063B" w:rsidRDefault="00DE363A" w:rsidP="00DE363A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B6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7F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</w:p>
    <w:p w:rsidR="00FF2C25" w:rsidRPr="009B063B" w:rsidRDefault="00FF2C25" w:rsidP="00C56084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AF66ED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</w:t>
      </w:r>
      <w:r w:rsidR="0027106D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</w:t>
      </w:r>
      <w:r w:rsidR="00444759">
        <w:rPr>
          <w:rFonts w:ascii="Times New Roman" w:eastAsia="Times New Roman" w:hAnsi="Times New Roman" w:cs="Times New Roman"/>
          <w:color w:val="000000"/>
          <w:sz w:val="24"/>
          <w:szCs w:val="24"/>
        </w:rPr>
        <w:t>/Work Session</w:t>
      </w:r>
      <w:r w:rsidR="00444759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6ED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FD22D9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2F02D0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22D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56084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B62E3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90CC8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adjourned.</w:t>
      </w:r>
    </w:p>
    <w:p w:rsidR="00B8427A" w:rsidRPr="009B063B" w:rsidRDefault="00B8427A" w:rsidP="00B84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2D0" w:rsidRPr="009B063B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2F02D0" w:rsidRPr="009B063B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2D0" w:rsidRPr="009B063B" w:rsidRDefault="007B19BB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Koziura______   </w:t>
      </w:r>
      <w:r w:rsidRPr="00847C72">
        <w:rPr>
          <w:rFonts w:ascii="Times New Roman" w:eastAsia="Times New Roman" w:hAnsi="Times New Roman" w:cs="Times New Roman"/>
          <w:color w:val="000000"/>
          <w:sz w:val="24"/>
          <w:szCs w:val="24"/>
        </w:rPr>
        <w:t>Post_______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Sutton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Echko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______ Mielcarek _______</w:t>
      </w:r>
      <w:r w:rsidR="00B865E7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2D0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</w:t>
      </w:r>
    </w:p>
    <w:p w:rsidR="002F02D0" w:rsidRPr="009B063B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FF2C25" w:rsidRDefault="002F02D0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  <w:bookmarkStart w:id="0" w:name="_GoBack"/>
      <w:bookmarkEnd w:id="0"/>
    </w:p>
    <w:sectPr w:rsidR="00FF2C25" w:rsidRPr="00FF2C25" w:rsidSect="002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25" w:rsidRDefault="00FF2C25" w:rsidP="00FF2C25">
      <w:pPr>
        <w:spacing w:after="0" w:line="240" w:lineRule="auto"/>
      </w:pPr>
      <w:r>
        <w:separator/>
      </w:r>
    </w:p>
  </w:endnote>
  <w:endnote w:type="continuationSeparator" w:id="0">
    <w:p w:rsidR="00FF2C25" w:rsidRDefault="00FF2C25" w:rsidP="00F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4F" w:rsidRDefault="00AF1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4F" w:rsidRDefault="00AF1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4F" w:rsidRDefault="00AF1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25" w:rsidRDefault="00FF2C25" w:rsidP="00FF2C25">
      <w:pPr>
        <w:spacing w:after="0" w:line="240" w:lineRule="auto"/>
      </w:pPr>
      <w:r>
        <w:separator/>
      </w:r>
    </w:p>
  </w:footnote>
  <w:footnote w:type="continuationSeparator" w:id="0">
    <w:p w:rsidR="00FF2C25" w:rsidRDefault="00FF2C25" w:rsidP="00FF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4F" w:rsidRDefault="00AF1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4F" w:rsidRDefault="00AF1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4F" w:rsidRDefault="00AF1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A9C"/>
    <w:multiLevelType w:val="multilevel"/>
    <w:tmpl w:val="0FD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50A89"/>
    <w:multiLevelType w:val="hybridMultilevel"/>
    <w:tmpl w:val="29ECA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06EE"/>
    <w:multiLevelType w:val="hybridMultilevel"/>
    <w:tmpl w:val="AC9667BA"/>
    <w:lvl w:ilvl="0" w:tplc="E9E820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E1EEB"/>
    <w:multiLevelType w:val="hybridMultilevel"/>
    <w:tmpl w:val="C30EA8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26196"/>
    <w:multiLevelType w:val="hybridMultilevel"/>
    <w:tmpl w:val="6518DB0E"/>
    <w:lvl w:ilvl="0" w:tplc="509A9C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26623"/>
    <w:multiLevelType w:val="multilevel"/>
    <w:tmpl w:val="4AC8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704C3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63172"/>
    <w:multiLevelType w:val="hybridMultilevel"/>
    <w:tmpl w:val="D2603F5E"/>
    <w:lvl w:ilvl="0" w:tplc="BC8AA9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4CF7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32341"/>
    <w:multiLevelType w:val="hybridMultilevel"/>
    <w:tmpl w:val="25AC87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742D2"/>
    <w:multiLevelType w:val="multilevel"/>
    <w:tmpl w:val="73B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309EA"/>
    <w:multiLevelType w:val="hybridMultilevel"/>
    <w:tmpl w:val="8FC26CEE"/>
    <w:lvl w:ilvl="0" w:tplc="48463CF2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7FB2C2A"/>
    <w:multiLevelType w:val="hybridMultilevel"/>
    <w:tmpl w:val="FD04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7DA0"/>
    <w:multiLevelType w:val="hybridMultilevel"/>
    <w:tmpl w:val="A7AE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73F5"/>
    <w:multiLevelType w:val="hybridMultilevel"/>
    <w:tmpl w:val="32566D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25EFF"/>
    <w:multiLevelType w:val="hybridMultilevel"/>
    <w:tmpl w:val="A1D27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3D1A"/>
    <w:multiLevelType w:val="hybridMultilevel"/>
    <w:tmpl w:val="306E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27EA2"/>
    <w:multiLevelType w:val="hybridMultilevel"/>
    <w:tmpl w:val="5B6A7740"/>
    <w:lvl w:ilvl="0" w:tplc="32F2D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24C0E"/>
    <w:multiLevelType w:val="hybridMultilevel"/>
    <w:tmpl w:val="B8DEB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52097"/>
    <w:multiLevelType w:val="hybridMultilevel"/>
    <w:tmpl w:val="C696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F7981"/>
    <w:multiLevelType w:val="hybridMultilevel"/>
    <w:tmpl w:val="3B84BC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B33AF"/>
    <w:multiLevelType w:val="hybridMultilevel"/>
    <w:tmpl w:val="0B18F05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8B6302"/>
    <w:multiLevelType w:val="hybridMultilevel"/>
    <w:tmpl w:val="87D6A4C0"/>
    <w:lvl w:ilvl="0" w:tplc="16EE1A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19A0"/>
    <w:multiLevelType w:val="hybridMultilevel"/>
    <w:tmpl w:val="88D00ACC"/>
    <w:lvl w:ilvl="0" w:tplc="0406C8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8453D87"/>
    <w:multiLevelType w:val="hybridMultilevel"/>
    <w:tmpl w:val="866696FE"/>
    <w:lvl w:ilvl="0" w:tplc="2E20EBD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244D8"/>
    <w:multiLevelType w:val="hybridMultilevel"/>
    <w:tmpl w:val="0BEA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89F"/>
    <w:multiLevelType w:val="hybridMultilevel"/>
    <w:tmpl w:val="A9605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  <w:lvlOverride w:ilvl="1">
      <w:lvl w:ilvl="1">
        <w:numFmt w:val="lowerLetter"/>
        <w:lvlText w:val="%2."/>
        <w:lvlJc w:val="left"/>
      </w:lvl>
    </w:lvlOverride>
  </w:num>
  <w:num w:numId="4">
    <w:abstractNumId w:val="4"/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9"/>
  </w:num>
  <w:num w:numId="10">
    <w:abstractNumId w:val="24"/>
  </w:num>
  <w:num w:numId="11">
    <w:abstractNumId w:val="11"/>
  </w:num>
  <w:num w:numId="12">
    <w:abstractNumId w:val="15"/>
  </w:num>
  <w:num w:numId="13">
    <w:abstractNumId w:val="17"/>
  </w:num>
  <w:num w:numId="14">
    <w:abstractNumId w:val="25"/>
  </w:num>
  <w:num w:numId="15">
    <w:abstractNumId w:val="23"/>
  </w:num>
  <w:num w:numId="16">
    <w:abstractNumId w:val="7"/>
  </w:num>
  <w:num w:numId="17">
    <w:abstractNumId w:val="26"/>
  </w:num>
  <w:num w:numId="18">
    <w:abstractNumId w:val="1"/>
  </w:num>
  <w:num w:numId="19">
    <w:abstractNumId w:val="13"/>
  </w:num>
  <w:num w:numId="20">
    <w:abstractNumId w:val="22"/>
  </w:num>
  <w:num w:numId="21">
    <w:abstractNumId w:val="19"/>
  </w:num>
  <w:num w:numId="22">
    <w:abstractNumId w:val="16"/>
  </w:num>
  <w:num w:numId="23">
    <w:abstractNumId w:val="12"/>
  </w:num>
  <w:num w:numId="24">
    <w:abstractNumId w:val="3"/>
  </w:num>
  <w:num w:numId="25">
    <w:abstractNumId w:val="20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25"/>
    <w:rsid w:val="00001A17"/>
    <w:rsid w:val="00005BBB"/>
    <w:rsid w:val="000151B8"/>
    <w:rsid w:val="0001584E"/>
    <w:rsid w:val="00016045"/>
    <w:rsid w:val="00016585"/>
    <w:rsid w:val="00027905"/>
    <w:rsid w:val="0003240B"/>
    <w:rsid w:val="0005173F"/>
    <w:rsid w:val="000520CA"/>
    <w:rsid w:val="00055B35"/>
    <w:rsid w:val="00056E57"/>
    <w:rsid w:val="00063C0A"/>
    <w:rsid w:val="00086A5D"/>
    <w:rsid w:val="00091726"/>
    <w:rsid w:val="00095D08"/>
    <w:rsid w:val="000970AC"/>
    <w:rsid w:val="000A0C16"/>
    <w:rsid w:val="000A1A62"/>
    <w:rsid w:val="000A4A38"/>
    <w:rsid w:val="000C2815"/>
    <w:rsid w:val="000C36A2"/>
    <w:rsid w:val="000C3DF5"/>
    <w:rsid w:val="000C4E09"/>
    <w:rsid w:val="000E3FC3"/>
    <w:rsid w:val="000E54D3"/>
    <w:rsid w:val="0012458C"/>
    <w:rsid w:val="00125AB0"/>
    <w:rsid w:val="0013021C"/>
    <w:rsid w:val="0013338C"/>
    <w:rsid w:val="00135CB2"/>
    <w:rsid w:val="00136117"/>
    <w:rsid w:val="001479CE"/>
    <w:rsid w:val="00152108"/>
    <w:rsid w:val="00153F67"/>
    <w:rsid w:val="001553C4"/>
    <w:rsid w:val="00171C55"/>
    <w:rsid w:val="00172258"/>
    <w:rsid w:val="0017228C"/>
    <w:rsid w:val="00180374"/>
    <w:rsid w:val="0018412E"/>
    <w:rsid w:val="001C7AA6"/>
    <w:rsid w:val="001D5153"/>
    <w:rsid w:val="001E0C5C"/>
    <w:rsid w:val="001E3DF1"/>
    <w:rsid w:val="001E5968"/>
    <w:rsid w:val="001E73CA"/>
    <w:rsid w:val="001F33A5"/>
    <w:rsid w:val="001F3E16"/>
    <w:rsid w:val="001F3E82"/>
    <w:rsid w:val="00212AAA"/>
    <w:rsid w:val="002155A9"/>
    <w:rsid w:val="002235A9"/>
    <w:rsid w:val="00241D63"/>
    <w:rsid w:val="00244063"/>
    <w:rsid w:val="0024478F"/>
    <w:rsid w:val="00261275"/>
    <w:rsid w:val="00263B41"/>
    <w:rsid w:val="0027106D"/>
    <w:rsid w:val="00272949"/>
    <w:rsid w:val="00281BA9"/>
    <w:rsid w:val="00295635"/>
    <w:rsid w:val="002A5641"/>
    <w:rsid w:val="002A769F"/>
    <w:rsid w:val="002C0426"/>
    <w:rsid w:val="002D1157"/>
    <w:rsid w:val="002D3ECB"/>
    <w:rsid w:val="002D7E60"/>
    <w:rsid w:val="002E3FD4"/>
    <w:rsid w:val="002E6BE6"/>
    <w:rsid w:val="002F02D0"/>
    <w:rsid w:val="002F0BFA"/>
    <w:rsid w:val="002F4DE4"/>
    <w:rsid w:val="002F5F35"/>
    <w:rsid w:val="0030456C"/>
    <w:rsid w:val="003051B1"/>
    <w:rsid w:val="00312809"/>
    <w:rsid w:val="00317348"/>
    <w:rsid w:val="00317B67"/>
    <w:rsid w:val="00321069"/>
    <w:rsid w:val="00321EE7"/>
    <w:rsid w:val="00322D18"/>
    <w:rsid w:val="00323438"/>
    <w:rsid w:val="00324AF5"/>
    <w:rsid w:val="003331A8"/>
    <w:rsid w:val="00334967"/>
    <w:rsid w:val="00337FD6"/>
    <w:rsid w:val="003400A8"/>
    <w:rsid w:val="00341CAC"/>
    <w:rsid w:val="00346861"/>
    <w:rsid w:val="00350295"/>
    <w:rsid w:val="0035679B"/>
    <w:rsid w:val="00362D3C"/>
    <w:rsid w:val="0037294F"/>
    <w:rsid w:val="003747D2"/>
    <w:rsid w:val="003749F5"/>
    <w:rsid w:val="00374FA5"/>
    <w:rsid w:val="00376D89"/>
    <w:rsid w:val="0038147C"/>
    <w:rsid w:val="00382BE2"/>
    <w:rsid w:val="003831AF"/>
    <w:rsid w:val="003865DA"/>
    <w:rsid w:val="003927E8"/>
    <w:rsid w:val="003E2811"/>
    <w:rsid w:val="003E3B3F"/>
    <w:rsid w:val="003F09A0"/>
    <w:rsid w:val="00402EDC"/>
    <w:rsid w:val="004065B9"/>
    <w:rsid w:val="00415E0D"/>
    <w:rsid w:val="0042051F"/>
    <w:rsid w:val="00424E5A"/>
    <w:rsid w:val="00436214"/>
    <w:rsid w:val="00440C75"/>
    <w:rsid w:val="00443DA7"/>
    <w:rsid w:val="00444759"/>
    <w:rsid w:val="00456149"/>
    <w:rsid w:val="00461B0D"/>
    <w:rsid w:val="0046448B"/>
    <w:rsid w:val="00466513"/>
    <w:rsid w:val="00473CD8"/>
    <w:rsid w:val="00496000"/>
    <w:rsid w:val="004B2132"/>
    <w:rsid w:val="004B24B3"/>
    <w:rsid w:val="004F2305"/>
    <w:rsid w:val="004F7ADA"/>
    <w:rsid w:val="00501BC0"/>
    <w:rsid w:val="00510413"/>
    <w:rsid w:val="00514BCF"/>
    <w:rsid w:val="00532B95"/>
    <w:rsid w:val="0054009D"/>
    <w:rsid w:val="00540F24"/>
    <w:rsid w:val="00543733"/>
    <w:rsid w:val="0054515A"/>
    <w:rsid w:val="005517E0"/>
    <w:rsid w:val="0055468A"/>
    <w:rsid w:val="00556D14"/>
    <w:rsid w:val="00560DBF"/>
    <w:rsid w:val="00571081"/>
    <w:rsid w:val="0057710C"/>
    <w:rsid w:val="005932A7"/>
    <w:rsid w:val="0059346C"/>
    <w:rsid w:val="00594EE4"/>
    <w:rsid w:val="005B41D4"/>
    <w:rsid w:val="005B427D"/>
    <w:rsid w:val="005B617F"/>
    <w:rsid w:val="005C00D2"/>
    <w:rsid w:val="005C517B"/>
    <w:rsid w:val="005C5266"/>
    <w:rsid w:val="005C7E01"/>
    <w:rsid w:val="005D1CB8"/>
    <w:rsid w:val="005F2956"/>
    <w:rsid w:val="00622A5E"/>
    <w:rsid w:val="00634296"/>
    <w:rsid w:val="00644C80"/>
    <w:rsid w:val="00672FB3"/>
    <w:rsid w:val="00677116"/>
    <w:rsid w:val="00696AC4"/>
    <w:rsid w:val="006A5BCC"/>
    <w:rsid w:val="006B5601"/>
    <w:rsid w:val="006B7572"/>
    <w:rsid w:val="006C1D44"/>
    <w:rsid w:val="006D529E"/>
    <w:rsid w:val="006D70C0"/>
    <w:rsid w:val="006E009C"/>
    <w:rsid w:val="006E16AD"/>
    <w:rsid w:val="006F0593"/>
    <w:rsid w:val="006F27D7"/>
    <w:rsid w:val="00700014"/>
    <w:rsid w:val="00700C93"/>
    <w:rsid w:val="007063A6"/>
    <w:rsid w:val="0071406A"/>
    <w:rsid w:val="00721257"/>
    <w:rsid w:val="0072344C"/>
    <w:rsid w:val="007307BC"/>
    <w:rsid w:val="007456BF"/>
    <w:rsid w:val="00760F0E"/>
    <w:rsid w:val="0077447D"/>
    <w:rsid w:val="00790004"/>
    <w:rsid w:val="007908BE"/>
    <w:rsid w:val="00790DFA"/>
    <w:rsid w:val="00792A45"/>
    <w:rsid w:val="00794F73"/>
    <w:rsid w:val="00795A72"/>
    <w:rsid w:val="007A5CFB"/>
    <w:rsid w:val="007B19BB"/>
    <w:rsid w:val="007D5C3F"/>
    <w:rsid w:val="007E74DC"/>
    <w:rsid w:val="007F2D71"/>
    <w:rsid w:val="00807EF3"/>
    <w:rsid w:val="008108A0"/>
    <w:rsid w:val="008331A6"/>
    <w:rsid w:val="00835335"/>
    <w:rsid w:val="00836F1F"/>
    <w:rsid w:val="00841387"/>
    <w:rsid w:val="008710FC"/>
    <w:rsid w:val="008825CC"/>
    <w:rsid w:val="00887DB0"/>
    <w:rsid w:val="00895260"/>
    <w:rsid w:val="008A300E"/>
    <w:rsid w:val="008B718E"/>
    <w:rsid w:val="008C7CDE"/>
    <w:rsid w:val="008D49F8"/>
    <w:rsid w:val="008E1585"/>
    <w:rsid w:val="008F36D7"/>
    <w:rsid w:val="00901244"/>
    <w:rsid w:val="00906213"/>
    <w:rsid w:val="00912A81"/>
    <w:rsid w:val="009136E9"/>
    <w:rsid w:val="00914161"/>
    <w:rsid w:val="009177F4"/>
    <w:rsid w:val="00922BC0"/>
    <w:rsid w:val="00940A7E"/>
    <w:rsid w:val="00944509"/>
    <w:rsid w:val="009522B8"/>
    <w:rsid w:val="00955263"/>
    <w:rsid w:val="00957610"/>
    <w:rsid w:val="009904A1"/>
    <w:rsid w:val="009B063B"/>
    <w:rsid w:val="009B21CA"/>
    <w:rsid w:val="009B5D01"/>
    <w:rsid w:val="009E6128"/>
    <w:rsid w:val="009E6F51"/>
    <w:rsid w:val="00A23649"/>
    <w:rsid w:val="00A308F6"/>
    <w:rsid w:val="00A352DF"/>
    <w:rsid w:val="00A36D66"/>
    <w:rsid w:val="00A37AD0"/>
    <w:rsid w:val="00A4204C"/>
    <w:rsid w:val="00A423EC"/>
    <w:rsid w:val="00A42FBB"/>
    <w:rsid w:val="00A43FAB"/>
    <w:rsid w:val="00A460A3"/>
    <w:rsid w:val="00A47C10"/>
    <w:rsid w:val="00A512A2"/>
    <w:rsid w:val="00A51355"/>
    <w:rsid w:val="00A5206E"/>
    <w:rsid w:val="00A537A6"/>
    <w:rsid w:val="00A5762E"/>
    <w:rsid w:val="00A667C1"/>
    <w:rsid w:val="00A81AEE"/>
    <w:rsid w:val="00A84CE8"/>
    <w:rsid w:val="00A918EE"/>
    <w:rsid w:val="00A96331"/>
    <w:rsid w:val="00AA18F9"/>
    <w:rsid w:val="00AB23AD"/>
    <w:rsid w:val="00AB2CDD"/>
    <w:rsid w:val="00AD227A"/>
    <w:rsid w:val="00AE16CB"/>
    <w:rsid w:val="00AE31F2"/>
    <w:rsid w:val="00AE7534"/>
    <w:rsid w:val="00AF11A1"/>
    <w:rsid w:val="00AF1A4F"/>
    <w:rsid w:val="00AF66ED"/>
    <w:rsid w:val="00B04D8C"/>
    <w:rsid w:val="00B07D55"/>
    <w:rsid w:val="00B2471F"/>
    <w:rsid w:val="00B44521"/>
    <w:rsid w:val="00B476C7"/>
    <w:rsid w:val="00B50209"/>
    <w:rsid w:val="00B608FF"/>
    <w:rsid w:val="00B62E39"/>
    <w:rsid w:val="00B638D0"/>
    <w:rsid w:val="00B66D29"/>
    <w:rsid w:val="00B75D80"/>
    <w:rsid w:val="00B83F2D"/>
    <w:rsid w:val="00B8427A"/>
    <w:rsid w:val="00B865E7"/>
    <w:rsid w:val="00B969AF"/>
    <w:rsid w:val="00BA2D3F"/>
    <w:rsid w:val="00BA7D46"/>
    <w:rsid w:val="00BC6610"/>
    <w:rsid w:val="00BE2046"/>
    <w:rsid w:val="00C0015D"/>
    <w:rsid w:val="00C40AF2"/>
    <w:rsid w:val="00C42B99"/>
    <w:rsid w:val="00C45FC9"/>
    <w:rsid w:val="00C5367C"/>
    <w:rsid w:val="00C53D0C"/>
    <w:rsid w:val="00C56084"/>
    <w:rsid w:val="00C57487"/>
    <w:rsid w:val="00C57D5E"/>
    <w:rsid w:val="00C622B6"/>
    <w:rsid w:val="00C911E8"/>
    <w:rsid w:val="00CA6D29"/>
    <w:rsid w:val="00CB3B12"/>
    <w:rsid w:val="00CB5699"/>
    <w:rsid w:val="00CB7D32"/>
    <w:rsid w:val="00CC1398"/>
    <w:rsid w:val="00CC22B4"/>
    <w:rsid w:val="00CC35EB"/>
    <w:rsid w:val="00CE5038"/>
    <w:rsid w:val="00CE5E56"/>
    <w:rsid w:val="00CF1DA7"/>
    <w:rsid w:val="00CF2E1D"/>
    <w:rsid w:val="00CF47D2"/>
    <w:rsid w:val="00CF76AA"/>
    <w:rsid w:val="00D032F3"/>
    <w:rsid w:val="00D05EC7"/>
    <w:rsid w:val="00D15FD4"/>
    <w:rsid w:val="00D16CA6"/>
    <w:rsid w:val="00D17430"/>
    <w:rsid w:val="00D17BAE"/>
    <w:rsid w:val="00D17DE8"/>
    <w:rsid w:val="00D2705D"/>
    <w:rsid w:val="00D27DB3"/>
    <w:rsid w:val="00D35813"/>
    <w:rsid w:val="00D53CAC"/>
    <w:rsid w:val="00D61B9D"/>
    <w:rsid w:val="00D64B9D"/>
    <w:rsid w:val="00D650A6"/>
    <w:rsid w:val="00D74C39"/>
    <w:rsid w:val="00D766FF"/>
    <w:rsid w:val="00D87F07"/>
    <w:rsid w:val="00D93824"/>
    <w:rsid w:val="00D979F5"/>
    <w:rsid w:val="00DC0088"/>
    <w:rsid w:val="00DC6909"/>
    <w:rsid w:val="00DD2CAA"/>
    <w:rsid w:val="00DE18C1"/>
    <w:rsid w:val="00DE363A"/>
    <w:rsid w:val="00E014C0"/>
    <w:rsid w:val="00E05497"/>
    <w:rsid w:val="00E0578B"/>
    <w:rsid w:val="00E05BB5"/>
    <w:rsid w:val="00E1778F"/>
    <w:rsid w:val="00E2042F"/>
    <w:rsid w:val="00E31E63"/>
    <w:rsid w:val="00E57684"/>
    <w:rsid w:val="00E600E8"/>
    <w:rsid w:val="00E625BA"/>
    <w:rsid w:val="00E70B9D"/>
    <w:rsid w:val="00E86BD2"/>
    <w:rsid w:val="00E87FF5"/>
    <w:rsid w:val="00EB4266"/>
    <w:rsid w:val="00EB5EF0"/>
    <w:rsid w:val="00EC118E"/>
    <w:rsid w:val="00EC3C2D"/>
    <w:rsid w:val="00EC3E3F"/>
    <w:rsid w:val="00EC3ECA"/>
    <w:rsid w:val="00EE6F94"/>
    <w:rsid w:val="00EF7463"/>
    <w:rsid w:val="00F259C7"/>
    <w:rsid w:val="00F325DC"/>
    <w:rsid w:val="00F33ABB"/>
    <w:rsid w:val="00F361AD"/>
    <w:rsid w:val="00F530BC"/>
    <w:rsid w:val="00F65B08"/>
    <w:rsid w:val="00F671D6"/>
    <w:rsid w:val="00F76DA0"/>
    <w:rsid w:val="00F82D09"/>
    <w:rsid w:val="00F90CC8"/>
    <w:rsid w:val="00FA385A"/>
    <w:rsid w:val="00FA3DB0"/>
    <w:rsid w:val="00FA681A"/>
    <w:rsid w:val="00FB54D4"/>
    <w:rsid w:val="00FD22D9"/>
    <w:rsid w:val="00FE263C"/>
    <w:rsid w:val="00FF29BF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9948C9"/>
  <w15:chartTrackingRefBased/>
  <w15:docId w15:val="{AAA37BD8-EC93-481A-9E7B-95F8AE8C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BCF"/>
  </w:style>
  <w:style w:type="paragraph" w:styleId="Heading1">
    <w:name w:val="heading 1"/>
    <w:basedOn w:val="Normal"/>
    <w:next w:val="Normal"/>
    <w:link w:val="Heading1Char"/>
    <w:uiPriority w:val="9"/>
    <w:qFormat/>
    <w:rsid w:val="00456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25"/>
  </w:style>
  <w:style w:type="paragraph" w:styleId="Footer">
    <w:name w:val="footer"/>
    <w:basedOn w:val="Normal"/>
    <w:link w:val="Foot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25"/>
  </w:style>
  <w:style w:type="paragraph" w:styleId="NoSpacing">
    <w:name w:val="No Spacing"/>
    <w:uiPriority w:val="1"/>
    <w:qFormat/>
    <w:rsid w:val="00BA7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00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226</Words>
  <Characters>1568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Booker</dc:creator>
  <cp:keywords/>
  <dc:description/>
  <cp:lastModifiedBy>Brittnay Palermo</cp:lastModifiedBy>
  <cp:revision>23</cp:revision>
  <cp:lastPrinted>2024-01-16T18:09:00Z</cp:lastPrinted>
  <dcterms:created xsi:type="dcterms:W3CDTF">2024-01-09T19:04:00Z</dcterms:created>
  <dcterms:modified xsi:type="dcterms:W3CDTF">2024-01-29T14:55:00Z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03acb01171ed5739a890b2427461ac3da99cc8a6d87bfecba1cf48c5d33ef252</vt:lpwstr>
  </property>
</Properties>
</file>