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564" w:rsidRPr="00B30DD7" w:rsidRDefault="00FF2C25" w:rsidP="000E1AD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DD7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FF2C25" w:rsidRPr="00B30DD7" w:rsidRDefault="00FF2C25" w:rsidP="00B8056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DD7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B30DD7">
        <w:rPr>
          <w:rFonts w:ascii="Times New Roman" w:hAnsi="Times New Roman" w:cs="Times New Roman"/>
          <w:b/>
          <w:sz w:val="24"/>
          <w:szCs w:val="24"/>
        </w:rPr>
        <w:tab/>
      </w:r>
      <w:r w:rsidRPr="00B30DD7">
        <w:rPr>
          <w:rFonts w:ascii="Times New Roman" w:hAnsi="Times New Roman" w:cs="Times New Roman"/>
          <w:b/>
          <w:sz w:val="24"/>
          <w:szCs w:val="24"/>
        </w:rPr>
        <w:tab/>
        <w:t> </w:t>
      </w:r>
    </w:p>
    <w:p w:rsidR="00FF2C25" w:rsidRPr="00B30DD7" w:rsidRDefault="00D43BB1" w:rsidP="00B805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r w:rsidR="006441B9" w:rsidRPr="00B3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5691A" w:rsidRPr="00B3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D5DCB" w:rsidRPr="00B3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</w:t>
      </w:r>
      <w:r w:rsidR="0005691A" w:rsidRPr="00B30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FF2C25" w:rsidRPr="00B30DD7" w:rsidRDefault="00FF2C25" w:rsidP="00B805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sz w:val="24"/>
          <w:szCs w:val="24"/>
        </w:rPr>
        <w:t>         </w:t>
      </w:r>
      <w:r w:rsidRPr="00B30DD7">
        <w:rPr>
          <w:rFonts w:ascii="Times New Roman" w:hAnsi="Times New Roman" w:cs="Times New Roman"/>
          <w:sz w:val="24"/>
          <w:szCs w:val="24"/>
        </w:rPr>
        <w:tab/>
      </w:r>
      <w:r w:rsidRPr="00B30DD7">
        <w:rPr>
          <w:rFonts w:ascii="Times New Roman" w:hAnsi="Times New Roman" w:cs="Times New Roman"/>
          <w:sz w:val="24"/>
          <w:szCs w:val="24"/>
        </w:rPr>
        <w:tab/>
      </w:r>
    </w:p>
    <w:p w:rsidR="00A15212" w:rsidRPr="00B30DD7" w:rsidRDefault="00FF2C25" w:rsidP="00B8056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30DD7">
        <w:rPr>
          <w:rFonts w:ascii="Times New Roman" w:hAnsi="Times New Roman" w:cs="Times New Roman"/>
          <w:b/>
          <w:bCs/>
          <w:sz w:val="24"/>
          <w:szCs w:val="24"/>
        </w:rPr>
        <w:t>6:30 P.M</w:t>
      </w:r>
      <w:r w:rsidR="00041DEB" w:rsidRPr="00B30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2C25" w:rsidRPr="00B30DD7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30DD7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B30DD7" w:rsidRDefault="00FF2C25" w:rsidP="00E4488F">
      <w:pPr>
        <w:tabs>
          <w:tab w:val="left" w:pos="720"/>
          <w:tab w:val="left" w:pos="1440"/>
          <w:tab w:val="left" w:pos="216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4488F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="00FA20C7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CALL TO ORDER</w:t>
      </w: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="00FA20C7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PLEDGE OF ALLEGIANCE</w:t>
      </w: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5BF" w:rsidRPr="00B30DD7" w:rsidRDefault="00FF2C25" w:rsidP="001C7141">
      <w:pPr>
        <w:tabs>
          <w:tab w:val="left" w:pos="540"/>
          <w:tab w:val="left" w:pos="720"/>
          <w:tab w:val="left" w:pos="1440"/>
          <w:tab w:val="left" w:pos="2160"/>
          <w:tab w:val="left" w:pos="598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="00FA20C7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ROLL CALL</w:t>
      </w:r>
      <w:r w:rsidR="001C7141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460" w:rsidRPr="00B30DD7" w:rsidRDefault="00722460" w:rsidP="0072246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</w:t>
      </w:r>
      <w:r w:rsidR="004C3CF3" w:rsidRPr="00B30DD7">
        <w:rPr>
          <w:rFonts w:ascii="Times New Roman" w:hAnsi="Times New Roman" w:cs="Times New Roman"/>
          <w:sz w:val="24"/>
          <w:szCs w:val="24"/>
        </w:rPr>
        <w:t xml:space="preserve">Love______ </w:t>
      </w:r>
      <w:r w:rsidRPr="00B30DD7">
        <w:rPr>
          <w:rFonts w:ascii="Times New Roman" w:hAnsi="Times New Roman" w:cs="Times New Roman"/>
          <w:sz w:val="24"/>
          <w:szCs w:val="24"/>
        </w:rPr>
        <w:t xml:space="preserve">Sutton______ </w:t>
      </w:r>
      <w:r w:rsidR="004C3CF3" w:rsidRPr="00B30DD7">
        <w:rPr>
          <w:rFonts w:ascii="Times New Roman" w:hAnsi="Times New Roman" w:cs="Times New Roman"/>
          <w:sz w:val="24"/>
          <w:szCs w:val="24"/>
        </w:rPr>
        <w:t>Post_______ </w:t>
      </w:r>
    </w:p>
    <w:p w:rsidR="00DD5DCB" w:rsidRPr="00B30DD7" w:rsidRDefault="00DD5DCB" w:rsidP="00DD5D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DCB" w:rsidRPr="00B30DD7" w:rsidRDefault="00037399" w:rsidP="00675B3C">
      <w:pPr>
        <w:tabs>
          <w:tab w:val="left" w:pos="5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F76640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="00F76640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74CDC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AGENDA</w:t>
      </w:r>
    </w:p>
    <w:p w:rsidR="00174CDC" w:rsidRPr="00B30DD7" w:rsidRDefault="00174CDC" w:rsidP="00AC7CB8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B30DD7" w:rsidRDefault="00FF2C25" w:rsidP="00675B3C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5691A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D5DCB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5691A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320FF5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FF2C25" w:rsidRPr="00B30DD7" w:rsidRDefault="00AF745E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 w:rsidR="00D43BB1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 w:rsidR="008F0499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5691A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30676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05691A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F2C25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agenda as presented.</w:t>
      </w: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CF3" w:rsidRPr="00B30DD7" w:rsidRDefault="004C3CF3" w:rsidP="004C3CF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30DD7" w:rsidRDefault="00FF2C25" w:rsidP="00675B3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FA20C7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RECOGNITION OF VISITORS AND HEARING OF THE PUBLIC ON AGENDA</w:t>
      </w:r>
    </w:p>
    <w:p w:rsidR="00FF2C25" w:rsidRPr="00B30DD7" w:rsidRDefault="00FF2C25" w:rsidP="00675B3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="00FA20C7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ITEMS ONLY.   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8A5882" w:rsidRPr="00B30DD7" w:rsidRDefault="008A5882" w:rsidP="00893E33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0FF5" w:rsidRPr="00B30DD7" w:rsidRDefault="00FF2C25" w:rsidP="00320F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EA579F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A20C7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THE MINUTES</w:t>
      </w:r>
    </w:p>
    <w:p w:rsidR="001A37EB" w:rsidRPr="00B30DD7" w:rsidRDefault="001A37EB" w:rsidP="00320F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30DD7" w:rsidRDefault="008D4DEC" w:rsidP="00675B3C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5691A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F2C25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5691A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320FF5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C368DD" w:rsidRPr="00B30DD7" w:rsidRDefault="00FF2C25" w:rsidP="00C368D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="00D96BB8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inutes of the </w:t>
      </w:r>
      <w:r w:rsidR="00DD5DCB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regular meeting </w:t>
      </w:r>
      <w:r w:rsidR="00F35974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held on </w:t>
      </w:r>
      <w:r w:rsidR="006E479B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April 1</w:t>
      </w:r>
      <w:r w:rsidR="00777DE1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75341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777DE1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12F0E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5341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 w:rsidR="00F35974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5DCB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35974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:30 </w:t>
      </w:r>
      <w:r w:rsidR="008332B1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p.m.</w:t>
      </w:r>
      <w:r w:rsidR="00FF7028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B51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approved as submitted. </w:t>
      </w:r>
    </w:p>
    <w:p w:rsidR="00C368DD" w:rsidRPr="00B30DD7" w:rsidRDefault="00C368DD" w:rsidP="00C368D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F2C25" w:rsidRPr="00B30DD7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CF3" w:rsidRPr="00B30DD7" w:rsidRDefault="004C3CF3" w:rsidP="004C3CF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8C0EC7" w:rsidRPr="00B30DD7" w:rsidRDefault="008C0EC7" w:rsidP="008C0E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F5" w:rsidRPr="00B30DD7" w:rsidRDefault="00FF2C25" w:rsidP="00320F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320FF5" w:rsidRPr="00B30DD7" w:rsidRDefault="00320FF5" w:rsidP="00320F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69C" w:rsidRPr="00B30DD7" w:rsidRDefault="00FF2C25" w:rsidP="00C52F56">
      <w:pPr>
        <w:tabs>
          <w:tab w:val="left" w:pos="63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</w:t>
      </w:r>
      <w:r w:rsidR="00F76640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A20C7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TREASURER AND BUSINESS REPORTS</w:t>
      </w:r>
    </w:p>
    <w:p w:rsidR="00536853" w:rsidRPr="00B30DD7" w:rsidRDefault="00536853" w:rsidP="00C52F56">
      <w:pPr>
        <w:tabs>
          <w:tab w:val="left" w:pos="63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6853" w:rsidRPr="00B30DD7" w:rsidRDefault="00536853" w:rsidP="00C52F56">
      <w:pPr>
        <w:tabs>
          <w:tab w:val="left" w:pos="63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B30DD7" w:rsidRDefault="008D4DEC" w:rsidP="00C52F56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RESOLUTION 202</w:t>
      </w:r>
      <w:r w:rsidR="0005691A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0A4A38" w:rsidRPr="00B30DD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5691A" w:rsidRPr="00B30DD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20FF5" w:rsidRPr="00B30DD7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1F47D1" w:rsidRPr="00B30DD7" w:rsidRDefault="00FF2C25" w:rsidP="00FA20C7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as recommended by the Treasurer:</w:t>
      </w:r>
    </w:p>
    <w:p w:rsidR="001F47D1" w:rsidRPr="00B30DD7" w:rsidRDefault="001F47D1" w:rsidP="00FA20C7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C25" w:rsidRPr="00B30DD7" w:rsidRDefault="001F47D1" w:rsidP="00641E6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0" w:right="-9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Acce</w:t>
      </w:r>
      <w:r w:rsidR="00641E6A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the financial report, bank reconciliation, and check register </w:t>
      </w:r>
      <w:r w:rsidR="0079092F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641E6A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month of April</w:t>
      </w:r>
      <w:r w:rsidR="00641E6A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2025.</w:t>
      </w:r>
    </w:p>
    <w:p w:rsidR="001F47D1" w:rsidRPr="00B30DD7" w:rsidRDefault="00641E6A" w:rsidP="00FA20C7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I</w:t>
      </w:r>
    </w:p>
    <w:p w:rsidR="001F47D1" w:rsidRPr="00B30DD7" w:rsidRDefault="001F47D1" w:rsidP="00D123F9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7D1" w:rsidRPr="00B30DD7" w:rsidRDefault="001F47D1" w:rsidP="00641E6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agreement </w:t>
      </w:r>
      <w:r w:rsidR="003268C1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 for the purpose of providing filtering services at a </w:t>
      </w:r>
      <w:proofErr w:type="spellStart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coast</w:t>
      </w:r>
      <w:proofErr w:type="spellEnd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$3,885.00 for the period 07-01-25 through and including 06-30-26. </w:t>
      </w:r>
    </w:p>
    <w:p w:rsidR="001F47D1" w:rsidRPr="00B30DD7" w:rsidRDefault="001F47D1" w:rsidP="001F47D1">
      <w:pPr>
        <w:pStyle w:val="ListParagraph"/>
        <w:spacing w:after="0" w:line="240" w:lineRule="auto"/>
        <w:ind w:left="684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II</w:t>
      </w:r>
    </w:p>
    <w:p w:rsidR="00DB787B" w:rsidRPr="00B30DD7" w:rsidRDefault="00DB787B" w:rsidP="001F47D1">
      <w:pPr>
        <w:pStyle w:val="ListParagraph"/>
        <w:spacing w:after="0" w:line="240" w:lineRule="auto"/>
        <w:ind w:left="684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787B" w:rsidRPr="00B30DD7" w:rsidRDefault="00C85CC6" w:rsidP="00C85CC6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Approve the agreement with Vinson for the purpose of providing Learn21-One2One</w:t>
      </w:r>
      <w:r w:rsidR="00711683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Manager at a cost of $2,156.03. </w:t>
      </w:r>
    </w:p>
    <w:p w:rsidR="00C85CC6" w:rsidRPr="00B30DD7" w:rsidRDefault="00C85CC6" w:rsidP="00C85CC6">
      <w:pPr>
        <w:pStyle w:val="ListParagraph"/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I</w:t>
      </w:r>
      <w:r w:rsidR="00AB5FBB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</w:p>
    <w:p w:rsidR="00C85CC6" w:rsidRPr="00B30DD7" w:rsidRDefault="00C85CC6" w:rsidP="00DB787B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E6A" w:rsidRPr="00B30DD7" w:rsidRDefault="00641E6A" w:rsidP="00641E6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</w:t>
      </w:r>
      <w:proofErr w:type="spellStart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Weswurd</w:t>
      </w:r>
      <w:proofErr w:type="spellEnd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LLC. Service agreement as the exclusive provider of services to     </w:t>
      </w:r>
    </w:p>
    <w:p w:rsidR="00641E6A" w:rsidRPr="00B30DD7" w:rsidRDefault="00641E6A" w:rsidP="00641E6A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assist the District in obtaining reimbursement for Medicaid-eligible expense</w:t>
      </w:r>
      <w:r w:rsidR="003268C1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the Ohio           </w:t>
      </w:r>
    </w:p>
    <w:p w:rsidR="00641E6A" w:rsidRPr="00B30DD7" w:rsidRDefault="00641E6A" w:rsidP="00641E6A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Medical School Program (OMSP) for claims with dates of service from July 1, 2025 through     and including June 30, 2028 at </w:t>
      </w:r>
      <w:proofErr w:type="gramStart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a  cost</w:t>
      </w:r>
      <w:proofErr w:type="gramEnd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$6,000.00 per each fiscal year.</w:t>
      </w:r>
    </w:p>
    <w:p w:rsidR="001F47D1" w:rsidRPr="00B30DD7" w:rsidRDefault="00641E6A" w:rsidP="00641E6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FBB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</w:t>
      </w:r>
    </w:p>
    <w:p w:rsidR="00C85CC6" w:rsidRPr="00B30DD7" w:rsidRDefault="00C85CC6" w:rsidP="00641E6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CC6" w:rsidRPr="00B30DD7" w:rsidRDefault="00C85CC6" w:rsidP="00C85CC6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Positive Education Program (PEP) through the Educational Service Center of Northeast Ohio for the 2025-2026 school year at the daily rate as defined within the </w:t>
      </w:r>
      <w:r w:rsidR="0096538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greement. </w:t>
      </w:r>
    </w:p>
    <w:p w:rsidR="00320FF5" w:rsidRPr="00B30DD7" w:rsidRDefault="00C85CC6" w:rsidP="00C85CC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V</w:t>
      </w:r>
    </w:p>
    <w:p w:rsidR="00C85CC6" w:rsidRPr="00B30DD7" w:rsidRDefault="00C85CC6" w:rsidP="00C85CC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CC6" w:rsidRPr="00B30DD7" w:rsidRDefault="00C85CC6" w:rsidP="00C85CC6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Education Alternatives service agreement for the 2025-2026 school year at the per diem rates as defined within Schedule A of the agreement. </w:t>
      </w:r>
    </w:p>
    <w:p w:rsidR="00C85CC6" w:rsidRPr="00B30DD7" w:rsidRDefault="00C85CC6" w:rsidP="00C85CC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VI</w:t>
      </w:r>
    </w:p>
    <w:p w:rsidR="00C85CC6" w:rsidRPr="00B30DD7" w:rsidRDefault="00C85CC6" w:rsidP="00C85CC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5CC6" w:rsidRPr="00B30DD7" w:rsidRDefault="00C85CC6" w:rsidP="00C85CC6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Educational Alternatives Student Transportation service agreement for the 2025-2026 school year at the daily rates as defined within section 4 of the agreement. </w:t>
      </w:r>
    </w:p>
    <w:p w:rsidR="00C85CC6" w:rsidRPr="00B30DD7" w:rsidRDefault="00C85CC6" w:rsidP="00C85CC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CC6" w:rsidRPr="00B30DD7" w:rsidRDefault="00C85CC6" w:rsidP="00C85CC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VII</w:t>
      </w:r>
    </w:p>
    <w:p w:rsidR="00A06F16" w:rsidRPr="00B30DD7" w:rsidRDefault="00A06F16" w:rsidP="00C85CC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F16" w:rsidRPr="009379AB" w:rsidRDefault="00A06F16" w:rsidP="00A06F16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settlement agreement relative to a due process complaint filed by the parents of a child who resides within District and attends school in District, Case #SE 4233-2025. </w:t>
      </w:r>
      <w:r w:rsidRPr="00937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EXHIBIT’s </w:t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>are confidential and sealed.</w:t>
      </w:r>
    </w:p>
    <w:p w:rsidR="00A06F16" w:rsidRPr="009379AB" w:rsidRDefault="00593F7E" w:rsidP="00A06F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7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9379AB" w:rsidRPr="00937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37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379AB" w:rsidRPr="00937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</w:t>
      </w:r>
      <w:proofErr w:type="gramEnd"/>
    </w:p>
    <w:p w:rsidR="00536853" w:rsidRPr="009379AB" w:rsidRDefault="00536853" w:rsidP="00A06F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F16" w:rsidRPr="009379AB" w:rsidRDefault="00A06F16" w:rsidP="00A06F16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>Approve the Insured Cash Swee</w:t>
      </w:r>
      <w:r w:rsidR="003268C1"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37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(ICS) account with Buckeye Bank for operating accounts exceeding the $250,000.00 FDIC limit. </w:t>
      </w:r>
    </w:p>
    <w:p w:rsidR="00A30F9B" w:rsidRPr="009379AB" w:rsidRDefault="00A06F16" w:rsidP="00EE2C1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9379AB" w:rsidRPr="00937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IX</w:t>
      </w:r>
    </w:p>
    <w:p w:rsidR="00C43429" w:rsidRPr="00B30DD7" w:rsidRDefault="00C43429" w:rsidP="00C43429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C43429" w:rsidRPr="00B30DD7" w:rsidRDefault="00C43429" w:rsidP="00C4342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C43429" w:rsidRPr="00B30DD7" w:rsidRDefault="00C43429" w:rsidP="00C4342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65D" w:rsidRPr="00B30DD7" w:rsidRDefault="00C43429" w:rsidP="00D23E9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AC57B5" w:rsidRPr="00B30DD7" w:rsidRDefault="00037399" w:rsidP="00EF34E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="00536853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C52F56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F2C25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COMMUNICATIONS</w:t>
      </w:r>
    </w:p>
    <w:p w:rsidR="0046723A" w:rsidRPr="00B30DD7" w:rsidRDefault="00CF6362" w:rsidP="0046723A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B30DD7" w:rsidRDefault="00536853" w:rsidP="00EF34E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</w:t>
      </w:r>
      <w:r w:rsidR="00AF745E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F745E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F2C25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MEMBER REPORTS</w:t>
      </w:r>
    </w:p>
    <w:p w:rsidR="00FF2C25" w:rsidRPr="00B30DD7" w:rsidRDefault="00FF2C25" w:rsidP="00FB0244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815" w:rsidRPr="00B30DD7" w:rsidRDefault="000F7815" w:rsidP="003172E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Delegate to OSBA – </w:t>
      </w:r>
      <w:r w:rsidR="00470F07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Mrs. Sutton, Mr. </w:t>
      </w:r>
      <w:proofErr w:type="spellStart"/>
      <w:r w:rsidR="00470F07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Kozuira</w:t>
      </w:r>
      <w:proofErr w:type="spellEnd"/>
    </w:p>
    <w:p w:rsidR="000F7815" w:rsidRPr="00B30DD7" w:rsidRDefault="000F7815" w:rsidP="00D04A8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815" w:rsidRPr="00B30DD7" w:rsidRDefault="000F7815" w:rsidP="00D04A8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J.V.S. Board Member – </w:t>
      </w:r>
    </w:p>
    <w:p w:rsidR="000F7815" w:rsidRPr="00B30DD7" w:rsidRDefault="000F7815" w:rsidP="00D04A8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815" w:rsidRPr="00B30DD7" w:rsidRDefault="000F7815" w:rsidP="00D04A80">
      <w:pPr>
        <w:tabs>
          <w:tab w:val="left" w:pos="54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  </w:t>
      </w:r>
      <w:r w:rsidRPr="00B30DD7">
        <w:rPr>
          <w:rFonts w:ascii="Times New Roman" w:hAnsi="Times New Roman" w:cs="Times New Roman"/>
          <w:sz w:val="24"/>
          <w:szCs w:val="24"/>
        </w:rPr>
        <w:t xml:space="preserve">Educational Foundation 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470F07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Post,</w:t>
      </w:r>
      <w:r w:rsidR="00470F07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Ms.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proofErr w:type="spellEnd"/>
      <w:r w:rsidRPr="00B30DD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7815" w:rsidRPr="00B30DD7" w:rsidRDefault="000F7815" w:rsidP="00D04A8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815" w:rsidRPr="00B30DD7" w:rsidRDefault="000F7815" w:rsidP="00D04A8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454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. Curriculum –</w:t>
      </w:r>
      <w:r w:rsidR="00470F07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Ms.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proofErr w:type="spellEnd"/>
    </w:p>
    <w:p w:rsidR="00FB0244" w:rsidRPr="00B30DD7" w:rsidRDefault="00FB0244" w:rsidP="00893E33">
      <w:pPr>
        <w:tabs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C25" w:rsidRPr="00B30DD7" w:rsidRDefault="00FF2C25" w:rsidP="00EF34E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AF745E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567F2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67F2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:rsidR="00583C20" w:rsidRPr="00B30DD7" w:rsidRDefault="00583C20" w:rsidP="00583C2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20A0A" w:rsidRPr="00B30DD7" w:rsidRDefault="00E20A0A" w:rsidP="00E20A0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Retirement</w:t>
      </w:r>
    </w:p>
    <w:p w:rsidR="00E20A0A" w:rsidRPr="00B30DD7" w:rsidRDefault="00E20A0A" w:rsidP="00E20A0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Denise </w:t>
      </w:r>
      <w:proofErr w:type="spellStart"/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Lesh</w:t>
      </w:r>
      <w:proofErr w:type="spellEnd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, 6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Math teacher, </w:t>
      </w:r>
      <w:proofErr w:type="spellStart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Durling</w:t>
      </w:r>
      <w:proofErr w:type="spellEnd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Middle School, effective 5/30/2025.</w:t>
      </w:r>
      <w:r w:rsidR="00B30DD7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original retirement date was 12/19/2025.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7F9E" w:rsidRPr="00B30DD7" w:rsidRDefault="00CC7F9E" w:rsidP="00AF745E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CFD" w:rsidRPr="00B30DD7" w:rsidRDefault="00F27CFD" w:rsidP="00F27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F27CFD" w:rsidRPr="00B30DD7" w:rsidRDefault="00F27CFD" w:rsidP="00F27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CFD" w:rsidRPr="00B30DD7" w:rsidRDefault="00F27CFD" w:rsidP="00F27CF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F27CFD" w:rsidRPr="00B30DD7" w:rsidRDefault="00F27CFD" w:rsidP="00F27CF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79F" w:rsidRPr="00B30DD7" w:rsidRDefault="00F27CFD" w:rsidP="00320FF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D54CA8" w:rsidRPr="00B30DD7" w:rsidRDefault="00D54CA8" w:rsidP="00320FF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A0A" w:rsidRPr="00B30DD7" w:rsidRDefault="00BB3298" w:rsidP="00320F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F76640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NEW BUSINESS</w:t>
      </w:r>
    </w:p>
    <w:p w:rsidR="00807C69" w:rsidRPr="00B30DD7" w:rsidRDefault="00807C69" w:rsidP="00320F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3298" w:rsidRPr="00B30DD7" w:rsidRDefault="00447CEB" w:rsidP="001243E1">
      <w:pPr>
        <w:pStyle w:val="ListParagraph"/>
        <w:numPr>
          <w:ilvl w:val="0"/>
          <w:numId w:val="4"/>
        </w:numPr>
        <w:tabs>
          <w:tab w:val="left" w:pos="540"/>
          <w:tab w:val="left" w:pos="75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</w:t>
      </w:r>
      <w:r w:rsidR="00AF080F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5691A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AF080F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5691A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602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8332B1" w:rsidRPr="00B30DD7" w:rsidRDefault="00617953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personnel actions for the 202</w:t>
      </w:r>
      <w:r w:rsidR="006D58F9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D58F9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63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and/or 2025-</w:t>
      </w:r>
      <w:proofErr w:type="gramStart"/>
      <w:r w:rsidR="00563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2026 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</w:t>
      </w:r>
      <w:proofErr w:type="gramEnd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year, as stated, in accordance with board policy and/or the negotiated agreements to which the actions apply, as re</w:t>
      </w:r>
      <w:r w:rsidR="008332B1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commended by the Superintendent</w:t>
      </w:r>
      <w:r w:rsidR="007E41EB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F9B" w:rsidRPr="00B30DD7" w:rsidRDefault="00A30F9B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C4" w:rsidRPr="00B30DD7" w:rsidRDefault="006853C4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CERTIFIED</w:t>
      </w:r>
    </w:p>
    <w:p w:rsidR="004E0131" w:rsidRDefault="004E0131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220BA" w:rsidRPr="00B30DD7" w:rsidRDefault="00D968EE" w:rsidP="004E0131">
      <w:pPr>
        <w:spacing w:after="265" w:line="249" w:lineRule="auto"/>
        <w:rPr>
          <w:rFonts w:ascii="Times New Roman" w:hAnsi="Times New Roman" w:cs="Times New Roman"/>
          <w:b/>
          <w:sz w:val="24"/>
          <w:szCs w:val="24"/>
        </w:rPr>
      </w:pPr>
      <w:r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>O</w:t>
      </w:r>
      <w:r w:rsidR="00EB6A6C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>ne–year</w:t>
      </w:r>
      <w:r w:rsidR="000220BA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="00347F32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Limited </w:t>
      </w:r>
      <w:r w:rsidR="00724D78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>C</w:t>
      </w:r>
      <w:r w:rsidR="000220BA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ontracts for Retired-Rehired </w:t>
      </w:r>
      <w:r w:rsidR="00724D78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Employees </w:t>
      </w:r>
      <w:r w:rsidR="000220BA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and Tutors </w:t>
      </w:r>
      <w:r w:rsidR="00724D78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>for the</w:t>
      </w:r>
      <w:r w:rsidR="000220BA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202</w:t>
      </w:r>
      <w:r w:rsidR="000564D0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>5</w:t>
      </w:r>
      <w:r w:rsidR="000220BA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>-202</w:t>
      </w:r>
      <w:r w:rsidR="000564D0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>6</w:t>
      </w:r>
      <w:r w:rsidR="000220BA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school year</w:t>
      </w:r>
      <w:r w:rsidR="00B10541" w:rsidRPr="00B30DD7">
        <w:rPr>
          <w:rFonts w:ascii="Times New Roman" w:hAnsi="Times New Roman" w:cs="Times New Roman"/>
          <w:b/>
          <w:sz w:val="24"/>
          <w:szCs w:val="24"/>
          <w:u w:val="single" w:color="000000"/>
        </w:rPr>
        <w:t>:</w:t>
      </w:r>
      <w:r w:rsidR="000220BA" w:rsidRPr="00B30DD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36853" w:rsidRDefault="000220BA" w:rsidP="000220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65B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12F57">
        <w:rPr>
          <w:rFonts w:ascii="Times New Roman" w:hAnsi="Times New Roman" w:cs="Times New Roman"/>
          <w:b/>
          <w:bCs/>
          <w:sz w:val="24"/>
          <w:szCs w:val="24"/>
        </w:rPr>
        <w:t>ammy</w:t>
      </w:r>
      <w:r w:rsidRPr="000B65BD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812F57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0B6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65B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12F57">
        <w:rPr>
          <w:rFonts w:ascii="Times New Roman" w:hAnsi="Times New Roman" w:cs="Times New Roman"/>
          <w:b/>
          <w:bCs/>
          <w:sz w:val="24"/>
          <w:szCs w:val="24"/>
        </w:rPr>
        <w:t>elippo</w:t>
      </w:r>
      <w:proofErr w:type="spellEnd"/>
      <w:r w:rsidRPr="00B30DD7">
        <w:rPr>
          <w:rFonts w:ascii="Times New Roman" w:hAnsi="Times New Roman" w:cs="Times New Roman"/>
          <w:bCs/>
          <w:sz w:val="24"/>
          <w:szCs w:val="24"/>
        </w:rPr>
        <w:t>, Clearview Local Schools, ESL Tutor, 7.5 hrs. per day</w:t>
      </w:r>
      <w:r w:rsidR="00F13F85">
        <w:rPr>
          <w:rFonts w:ascii="Times New Roman" w:hAnsi="Times New Roman" w:cs="Times New Roman"/>
          <w:bCs/>
          <w:sz w:val="24"/>
          <w:szCs w:val="24"/>
        </w:rPr>
        <w:t>.</w:t>
      </w:r>
    </w:p>
    <w:p w:rsidR="00C8003F" w:rsidRPr="00B30DD7" w:rsidRDefault="00C8003F" w:rsidP="000220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3C20" w:rsidRPr="00B30DD7" w:rsidRDefault="00583C20" w:rsidP="000220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0DD7">
        <w:rPr>
          <w:rFonts w:ascii="Times New Roman" w:hAnsi="Times New Roman" w:cs="Times New Roman"/>
          <w:b/>
          <w:bCs/>
          <w:sz w:val="24"/>
          <w:szCs w:val="24"/>
          <w:u w:val="single"/>
        </w:rPr>
        <w:t>One-Year Contract</w:t>
      </w:r>
      <w:r w:rsidR="00C800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(2025-2026)</w:t>
      </w:r>
    </w:p>
    <w:p w:rsidR="00583C20" w:rsidRPr="00B30DD7" w:rsidRDefault="00583C20" w:rsidP="000220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DD7">
        <w:rPr>
          <w:rFonts w:ascii="Times New Roman" w:hAnsi="Times New Roman" w:cs="Times New Roman"/>
          <w:b/>
          <w:bCs/>
          <w:sz w:val="24"/>
          <w:szCs w:val="24"/>
        </w:rPr>
        <w:t xml:space="preserve">Jacqueline </w:t>
      </w:r>
      <w:proofErr w:type="spellStart"/>
      <w:r w:rsidRPr="00B30DD7">
        <w:rPr>
          <w:rFonts w:ascii="Times New Roman" w:hAnsi="Times New Roman" w:cs="Times New Roman"/>
          <w:b/>
          <w:bCs/>
          <w:sz w:val="24"/>
          <w:szCs w:val="24"/>
        </w:rPr>
        <w:t>Michalek</w:t>
      </w:r>
      <w:proofErr w:type="spellEnd"/>
    </w:p>
    <w:p w:rsidR="00583C20" w:rsidRPr="00B30DD7" w:rsidRDefault="00583C20" w:rsidP="000220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64D0" w:rsidRPr="00B30DD7" w:rsidRDefault="000564D0" w:rsidP="000564D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Non-renewal of “Certified</w:t>
      </w:r>
      <w:r w:rsidR="00D50E9E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A30F9B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D50E9E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taff</w:t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” Personnel as listed at the conclusion of the 2024-2025 school year.</w:t>
      </w:r>
    </w:p>
    <w:p w:rsidR="00D50E9E" w:rsidRPr="00B30DD7" w:rsidRDefault="00D50E9E" w:rsidP="000564D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B2C69" w:rsidRPr="00F36A5A" w:rsidRDefault="00FB2C69" w:rsidP="00E746F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Rhonda Newman</w:t>
      </w:r>
      <w:r w:rsidR="00083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36A5A" w:rsidRPr="00335CD9">
        <w:rPr>
          <w:rFonts w:ascii="Times New Roman" w:eastAsia="Times New Roman" w:hAnsi="Times New Roman" w:cs="Times New Roman"/>
          <w:color w:val="000000"/>
          <w:sz w:val="24"/>
          <w:szCs w:val="24"/>
        </w:rPr>
        <w:t>Intervention Specialist</w:t>
      </w:r>
      <w:r w:rsidR="00F36A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36A5A" w:rsidRPr="00F36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Durling</w:t>
      </w:r>
      <w:proofErr w:type="spellEnd"/>
      <w:r w:rsidR="00F36A5A" w:rsidRPr="00F36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Middle School</w:t>
      </w:r>
      <w:r w:rsidR="00342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E746FE" w:rsidRDefault="00E746FE" w:rsidP="000220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5CD9" w:rsidRDefault="00335CD9" w:rsidP="000220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7C38" w:rsidRPr="00B30DD7" w:rsidRDefault="00687C38" w:rsidP="000220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C3CF3" w:rsidRPr="00B30DD7" w:rsidRDefault="00251AA9" w:rsidP="002443DA">
      <w:pPr>
        <w:tabs>
          <w:tab w:val="left" w:pos="54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Resignation</w:t>
      </w:r>
    </w:p>
    <w:p w:rsidR="008E3B7D" w:rsidRPr="00B30DD7" w:rsidRDefault="008E3B7D" w:rsidP="002443DA">
      <w:pPr>
        <w:tabs>
          <w:tab w:val="left" w:pos="54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196381542"/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Hollie Sloboda</w:t>
      </w:r>
      <w:bookmarkEnd w:id="1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English, Clearview High School, effective 7/1/2025. </w:t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70B0" w:rsidRPr="00B30DD7" w:rsidRDefault="008D70B0" w:rsidP="002443DA">
      <w:pPr>
        <w:tabs>
          <w:tab w:val="left" w:pos="54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Jennifer Fazio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, Assistant Principal, Vincent Elementary School, effective 7/31/2025.</w:t>
      </w:r>
    </w:p>
    <w:p w:rsidR="00625B83" w:rsidRDefault="00F3672C" w:rsidP="00EE2C10">
      <w:pPr>
        <w:tabs>
          <w:tab w:val="left" w:pos="54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Kari Cooley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Math, </w:t>
      </w:r>
      <w:proofErr w:type="spellStart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Durling</w:t>
      </w:r>
      <w:proofErr w:type="spellEnd"/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Middle School, effective 7/3</w:t>
      </w:r>
      <w:r w:rsidR="000529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/2025.</w:t>
      </w:r>
    </w:p>
    <w:p w:rsidR="00E30D76" w:rsidRPr="00335CD9" w:rsidRDefault="00335CD9" w:rsidP="00EE2C10">
      <w:pPr>
        <w:tabs>
          <w:tab w:val="left" w:pos="54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Rebecca Woodworth, </w:t>
      </w:r>
      <w:r w:rsidRPr="00335CD9">
        <w:rPr>
          <w:rFonts w:ascii="Times New Roman" w:eastAsia="Times New Roman" w:hAnsi="Times New Roman" w:cs="Times New Roman"/>
          <w:color w:val="000000"/>
          <w:sz w:val="24"/>
          <w:szCs w:val="24"/>
        </w:rPr>
        <w:t>Intervention Specialist,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5CD9">
        <w:rPr>
          <w:rFonts w:ascii="Times New Roman" w:eastAsia="Times New Roman" w:hAnsi="Times New Roman" w:cs="Times New Roman"/>
          <w:color w:val="000000"/>
          <w:sz w:val="24"/>
          <w:szCs w:val="24"/>
        </w:rPr>
        <w:t>Vincent Elementary 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effective 7/31</w:t>
      </w:r>
      <w:r w:rsidR="0007386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2025.</w:t>
      </w:r>
      <w:r w:rsidRPr="0033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0131" w:rsidRDefault="004E0131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B7612" w:rsidRPr="00B30DD7" w:rsidRDefault="000C0752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</w:t>
      </w:r>
      <w:r w:rsidR="008B7612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IFIED</w:t>
      </w:r>
    </w:p>
    <w:p w:rsidR="00492D78" w:rsidRPr="00B30DD7" w:rsidRDefault="00492D78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92D78" w:rsidRPr="00B30DD7" w:rsidRDefault="00684E04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Anaya Rodriguez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, Cleaner, 5.0 hours per day, Clearview High School, effective 4/14/2025.</w:t>
      </w:r>
    </w:p>
    <w:p w:rsidR="00B10541" w:rsidRPr="00B30DD7" w:rsidRDefault="00B10541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30EDC" w:rsidRPr="00B30DD7" w:rsidRDefault="00230EDC" w:rsidP="00230EDC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Non-renewal of “As Needed” Personnel as listed at the conclusion of the 2024-2025 school year.</w:t>
      </w:r>
    </w:p>
    <w:p w:rsidR="001722FE" w:rsidRPr="00B30DD7" w:rsidRDefault="001722FE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AF45D6" w:rsidRPr="00B30DD7" w:rsidRDefault="001722FE" w:rsidP="00EA579F">
      <w:pPr>
        <w:tabs>
          <w:tab w:val="left" w:pos="540"/>
          <w:tab w:val="left" w:pos="756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Rachel Dickey </w:t>
      </w:r>
    </w:p>
    <w:p w:rsidR="001722FE" w:rsidRPr="00B30DD7" w:rsidRDefault="001722FE" w:rsidP="00EA579F">
      <w:pPr>
        <w:tabs>
          <w:tab w:val="left" w:pos="540"/>
          <w:tab w:val="left" w:pos="756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Kelsey Raney</w:t>
      </w:r>
    </w:p>
    <w:p w:rsidR="001722FE" w:rsidRPr="00B30DD7" w:rsidRDefault="001722FE" w:rsidP="00EA579F">
      <w:pPr>
        <w:tabs>
          <w:tab w:val="left" w:pos="540"/>
          <w:tab w:val="left" w:pos="756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Cathalina</w:t>
      </w:r>
      <w:proofErr w:type="spellEnd"/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Pabon</w:t>
      </w:r>
    </w:p>
    <w:p w:rsidR="001722FE" w:rsidRPr="00B30DD7" w:rsidRDefault="001722FE" w:rsidP="00EA579F">
      <w:pPr>
        <w:tabs>
          <w:tab w:val="left" w:pos="540"/>
          <w:tab w:val="left" w:pos="756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Demita</w:t>
      </w:r>
      <w:proofErr w:type="spellEnd"/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Lovett</w:t>
      </w:r>
    </w:p>
    <w:p w:rsidR="001722FE" w:rsidRPr="00B30DD7" w:rsidRDefault="001722FE" w:rsidP="00EA579F">
      <w:pPr>
        <w:tabs>
          <w:tab w:val="left" w:pos="540"/>
          <w:tab w:val="left" w:pos="756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Shmurah</w:t>
      </w:r>
      <w:proofErr w:type="spellEnd"/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Harrell</w:t>
      </w:r>
    </w:p>
    <w:p w:rsidR="008D3676" w:rsidRPr="00B30DD7" w:rsidRDefault="008D3676" w:rsidP="00EA579F">
      <w:pPr>
        <w:tabs>
          <w:tab w:val="left" w:pos="540"/>
          <w:tab w:val="left" w:pos="756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676" w:rsidRPr="00B30DD7" w:rsidRDefault="008D3676" w:rsidP="008D3676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0D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</w:t>
      </w:r>
      <w:r w:rsidR="00C276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mmer</w:t>
      </w:r>
      <w:r w:rsidRPr="00B30D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Cook’s Helper</w:t>
      </w:r>
      <w:r w:rsidR="00074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(2025)</w:t>
      </w:r>
      <w:r w:rsidRPr="00B30D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54CA8" w:rsidRPr="00F36A5A" w:rsidRDefault="008D3676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6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Tonia Chaney </w:t>
      </w:r>
      <w:proofErr w:type="spellStart"/>
      <w:r w:rsidRPr="00F36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Seaburn</w:t>
      </w:r>
      <w:proofErr w:type="spellEnd"/>
      <w:r w:rsidRPr="00F36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30DD7" w:rsidRPr="00B30DD7" w:rsidRDefault="00B30DD7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A0D" w:rsidRPr="00B30DD7" w:rsidRDefault="00471A0D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Resignation</w:t>
      </w:r>
    </w:p>
    <w:p w:rsidR="00471A0D" w:rsidRPr="00B30DD7" w:rsidRDefault="00471A0D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Hailei</w:t>
      </w:r>
      <w:proofErr w:type="spellEnd"/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Parsons</w:t>
      </w: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30DD7">
        <w:rPr>
          <w:rFonts w:ascii="Times New Roman" w:hAnsi="Times New Roman" w:cs="Times New Roman"/>
          <w:sz w:val="24"/>
          <w:szCs w:val="24"/>
        </w:rPr>
        <w:t>Lunch Monitor, 2.0 hours per day, Vincent Elementary School, effective 5/9/2025</w:t>
      </w:r>
      <w:r w:rsidR="00F3672C" w:rsidRPr="00B30DD7">
        <w:rPr>
          <w:rFonts w:ascii="Times New Roman" w:hAnsi="Times New Roman" w:cs="Times New Roman"/>
          <w:sz w:val="24"/>
          <w:szCs w:val="24"/>
        </w:rPr>
        <w:t>.</w:t>
      </w:r>
    </w:p>
    <w:p w:rsidR="00471A0D" w:rsidRPr="00B30DD7" w:rsidRDefault="00471A0D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66BEC" w:rsidRPr="00B30DD7" w:rsidRDefault="00166BEC" w:rsidP="00166BEC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DC7BE4" w:rsidRPr="00B30DD7" w:rsidRDefault="00DC7BE4" w:rsidP="00DC7BE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166BEC" w:rsidRPr="00B30DD7" w:rsidRDefault="00166BEC" w:rsidP="00166BE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DD7" w:rsidRDefault="00166BEC" w:rsidP="00A30F9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4E0131" w:rsidRPr="00B30DD7" w:rsidRDefault="004E0131" w:rsidP="00A30F9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7EC" w:rsidRPr="00B30DD7" w:rsidRDefault="00C63AF5" w:rsidP="00C52F56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</w:t>
      </w:r>
      <w:r w:rsidR="0005691A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5691A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60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:rsidR="00C63AF5" w:rsidRPr="00B30DD7" w:rsidRDefault="00C63AF5" w:rsidP="00C63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sz w:val="24"/>
          <w:szCs w:val="24"/>
        </w:rPr>
        <w:t xml:space="preserve">That the Board renew the following contract as recommended by the Superintendent: </w:t>
      </w:r>
      <w:r w:rsidR="008F4C9A" w:rsidRPr="00B30DD7">
        <w:rPr>
          <w:rFonts w:ascii="Times New Roman" w:hAnsi="Times New Roman" w:cs="Times New Roman"/>
          <w:b/>
          <w:sz w:val="24"/>
          <w:szCs w:val="24"/>
        </w:rPr>
        <w:t xml:space="preserve">Meagan </w:t>
      </w:r>
      <w:proofErr w:type="spellStart"/>
      <w:r w:rsidR="008F4C9A" w:rsidRPr="00B30DD7">
        <w:rPr>
          <w:rFonts w:ascii="Times New Roman" w:hAnsi="Times New Roman" w:cs="Times New Roman"/>
          <w:b/>
          <w:sz w:val="24"/>
          <w:szCs w:val="24"/>
        </w:rPr>
        <w:t>Khandekar</w:t>
      </w:r>
      <w:proofErr w:type="spellEnd"/>
      <w:r w:rsidRPr="00B30DD7">
        <w:rPr>
          <w:rFonts w:ascii="Times New Roman" w:hAnsi="Times New Roman" w:cs="Times New Roman"/>
          <w:b/>
          <w:sz w:val="24"/>
          <w:szCs w:val="24"/>
        </w:rPr>
        <w:t>,</w:t>
      </w:r>
      <w:r w:rsidRPr="00B30DD7">
        <w:rPr>
          <w:rFonts w:ascii="Times New Roman" w:hAnsi="Times New Roman" w:cs="Times New Roman"/>
          <w:sz w:val="24"/>
          <w:szCs w:val="24"/>
        </w:rPr>
        <w:t xml:space="preserve"> </w:t>
      </w:r>
      <w:r w:rsidR="008F4C9A" w:rsidRPr="00B30DD7">
        <w:rPr>
          <w:rFonts w:ascii="Times New Roman" w:hAnsi="Times New Roman" w:cs="Times New Roman"/>
          <w:sz w:val="24"/>
          <w:szCs w:val="24"/>
        </w:rPr>
        <w:t>Special Education Director</w:t>
      </w:r>
      <w:r w:rsidRPr="00B30DD7">
        <w:rPr>
          <w:rFonts w:ascii="Times New Roman" w:hAnsi="Times New Roman" w:cs="Times New Roman"/>
          <w:sz w:val="24"/>
          <w:szCs w:val="24"/>
        </w:rPr>
        <w:t xml:space="preserve">, Clearview </w:t>
      </w:r>
      <w:r w:rsidR="008F4C9A" w:rsidRPr="00B30DD7">
        <w:rPr>
          <w:rFonts w:ascii="Times New Roman" w:hAnsi="Times New Roman" w:cs="Times New Roman"/>
          <w:sz w:val="24"/>
          <w:szCs w:val="24"/>
        </w:rPr>
        <w:t>Local</w:t>
      </w:r>
      <w:r w:rsidRPr="00B30DD7">
        <w:rPr>
          <w:rFonts w:ascii="Times New Roman" w:hAnsi="Times New Roman" w:cs="Times New Roman"/>
          <w:sz w:val="24"/>
          <w:szCs w:val="24"/>
        </w:rPr>
        <w:t xml:space="preserve"> School</w:t>
      </w:r>
      <w:r w:rsidR="006A29BC" w:rsidRPr="00B30DD7">
        <w:rPr>
          <w:rFonts w:ascii="Times New Roman" w:hAnsi="Times New Roman" w:cs="Times New Roman"/>
          <w:sz w:val="24"/>
          <w:szCs w:val="24"/>
        </w:rPr>
        <w:t>s</w:t>
      </w:r>
      <w:r w:rsidRPr="00B30DD7">
        <w:rPr>
          <w:rFonts w:ascii="Times New Roman" w:hAnsi="Times New Roman" w:cs="Times New Roman"/>
          <w:sz w:val="24"/>
          <w:szCs w:val="24"/>
        </w:rPr>
        <w:t>, per administrator salary schedule effective August 1, 202</w:t>
      </w:r>
      <w:r w:rsidR="008F4C9A" w:rsidRPr="00B30DD7">
        <w:rPr>
          <w:rFonts w:ascii="Times New Roman" w:hAnsi="Times New Roman" w:cs="Times New Roman"/>
          <w:sz w:val="24"/>
          <w:szCs w:val="24"/>
        </w:rPr>
        <w:t>5</w:t>
      </w:r>
      <w:r w:rsidRPr="00B30DD7">
        <w:rPr>
          <w:rFonts w:ascii="Times New Roman" w:hAnsi="Times New Roman" w:cs="Times New Roman"/>
          <w:sz w:val="24"/>
          <w:szCs w:val="24"/>
        </w:rPr>
        <w:t xml:space="preserve"> – July 31, 202</w:t>
      </w:r>
      <w:r w:rsidR="008F4C9A" w:rsidRPr="00B30DD7">
        <w:rPr>
          <w:rFonts w:ascii="Times New Roman" w:hAnsi="Times New Roman" w:cs="Times New Roman"/>
          <w:sz w:val="24"/>
          <w:szCs w:val="24"/>
        </w:rPr>
        <w:t>8</w:t>
      </w:r>
      <w:r w:rsidRPr="00B30DD7">
        <w:rPr>
          <w:rFonts w:ascii="Times New Roman" w:hAnsi="Times New Roman" w:cs="Times New Roman"/>
          <w:sz w:val="24"/>
          <w:szCs w:val="24"/>
        </w:rPr>
        <w:t>.</w:t>
      </w:r>
    </w:p>
    <w:p w:rsidR="001D772C" w:rsidRPr="00B30DD7" w:rsidRDefault="001D772C" w:rsidP="00C63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72C" w:rsidRPr="00B30DD7" w:rsidRDefault="001D772C" w:rsidP="001D772C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DC7BE4" w:rsidRPr="00B30DD7" w:rsidRDefault="00DC7BE4" w:rsidP="00DC7BE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1D772C" w:rsidRPr="00B30DD7" w:rsidRDefault="001D772C" w:rsidP="001D772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33" w:rsidRDefault="001D772C" w:rsidP="003E47EC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</w:t>
      </w:r>
    </w:p>
    <w:p w:rsidR="0009564F" w:rsidRDefault="0009564F" w:rsidP="003E47EC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1FF8" w:rsidRDefault="00F71FF8" w:rsidP="003E47EC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399" w:rsidRPr="00B30DD7" w:rsidRDefault="00037399" w:rsidP="003E47EC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7EC" w:rsidRPr="00B30DD7" w:rsidRDefault="001D772C" w:rsidP="00641E6A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RESOLUTION 202</w:t>
      </w:r>
      <w:r w:rsidR="0005691A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5691A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60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88253B" w:rsidRPr="00B30DD7" w:rsidRDefault="001D772C" w:rsidP="001D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sz w:val="24"/>
          <w:szCs w:val="24"/>
        </w:rPr>
        <w:t xml:space="preserve">That the Board renew the following contract as recommended by the Superintendent: </w:t>
      </w:r>
      <w:r w:rsidR="00997AFF" w:rsidRPr="00B30DD7">
        <w:rPr>
          <w:rFonts w:ascii="Times New Roman" w:hAnsi="Times New Roman" w:cs="Times New Roman"/>
          <w:b/>
          <w:sz w:val="24"/>
          <w:szCs w:val="24"/>
        </w:rPr>
        <w:t>Penny</w:t>
      </w:r>
      <w:r w:rsidR="0088253B" w:rsidRPr="00B30DD7">
        <w:rPr>
          <w:rFonts w:ascii="Times New Roman" w:hAnsi="Times New Roman" w:cs="Times New Roman"/>
          <w:b/>
          <w:sz w:val="24"/>
          <w:szCs w:val="24"/>
        </w:rPr>
        <w:t xml:space="preserve"> Reinhart</w:t>
      </w:r>
      <w:r w:rsidRPr="00B30DD7">
        <w:rPr>
          <w:rFonts w:ascii="Times New Roman" w:hAnsi="Times New Roman" w:cs="Times New Roman"/>
          <w:b/>
          <w:sz w:val="24"/>
          <w:szCs w:val="24"/>
        </w:rPr>
        <w:t>,</w:t>
      </w:r>
      <w:r w:rsidRPr="00B30DD7">
        <w:rPr>
          <w:rFonts w:ascii="Times New Roman" w:hAnsi="Times New Roman" w:cs="Times New Roman"/>
          <w:sz w:val="24"/>
          <w:szCs w:val="24"/>
        </w:rPr>
        <w:t xml:space="preserve"> Assistant Principal, </w:t>
      </w:r>
      <w:proofErr w:type="spellStart"/>
      <w:r w:rsidR="0088253B" w:rsidRPr="00B30DD7">
        <w:rPr>
          <w:rFonts w:ascii="Times New Roman" w:hAnsi="Times New Roman" w:cs="Times New Roman"/>
          <w:sz w:val="24"/>
          <w:szCs w:val="24"/>
        </w:rPr>
        <w:t>Durling</w:t>
      </w:r>
      <w:proofErr w:type="spellEnd"/>
      <w:r w:rsidR="0088253B" w:rsidRPr="00B30DD7">
        <w:rPr>
          <w:rFonts w:ascii="Times New Roman" w:hAnsi="Times New Roman" w:cs="Times New Roman"/>
          <w:sz w:val="24"/>
          <w:szCs w:val="24"/>
        </w:rPr>
        <w:t xml:space="preserve"> Middle</w:t>
      </w:r>
      <w:r w:rsidR="002760BA" w:rsidRPr="00B30DD7">
        <w:rPr>
          <w:rFonts w:ascii="Times New Roman" w:hAnsi="Times New Roman" w:cs="Times New Roman"/>
          <w:sz w:val="24"/>
          <w:szCs w:val="24"/>
        </w:rPr>
        <w:t xml:space="preserve"> </w:t>
      </w:r>
      <w:r w:rsidRPr="00B30DD7">
        <w:rPr>
          <w:rFonts w:ascii="Times New Roman" w:hAnsi="Times New Roman" w:cs="Times New Roman"/>
          <w:sz w:val="24"/>
          <w:szCs w:val="24"/>
        </w:rPr>
        <w:t xml:space="preserve">School, per administrator salary schedule </w:t>
      </w:r>
    </w:p>
    <w:p w:rsidR="001D772C" w:rsidRPr="00B30DD7" w:rsidRDefault="001D772C" w:rsidP="001D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sz w:val="24"/>
          <w:szCs w:val="24"/>
        </w:rPr>
        <w:t>effective August 1, 202</w:t>
      </w:r>
      <w:r w:rsidR="008F4C9A" w:rsidRPr="00B30DD7">
        <w:rPr>
          <w:rFonts w:ascii="Times New Roman" w:hAnsi="Times New Roman" w:cs="Times New Roman"/>
          <w:sz w:val="24"/>
          <w:szCs w:val="24"/>
        </w:rPr>
        <w:t>5</w:t>
      </w:r>
      <w:r w:rsidRPr="00B30DD7">
        <w:rPr>
          <w:rFonts w:ascii="Times New Roman" w:hAnsi="Times New Roman" w:cs="Times New Roman"/>
          <w:sz w:val="24"/>
          <w:szCs w:val="24"/>
        </w:rPr>
        <w:t xml:space="preserve"> – July 31, 202</w:t>
      </w:r>
      <w:r w:rsidR="008F4C9A" w:rsidRPr="00B30DD7">
        <w:rPr>
          <w:rFonts w:ascii="Times New Roman" w:hAnsi="Times New Roman" w:cs="Times New Roman"/>
          <w:sz w:val="24"/>
          <w:szCs w:val="24"/>
        </w:rPr>
        <w:t>8</w:t>
      </w:r>
      <w:r w:rsidRPr="00B30DD7">
        <w:rPr>
          <w:rFonts w:ascii="Times New Roman" w:hAnsi="Times New Roman" w:cs="Times New Roman"/>
          <w:sz w:val="24"/>
          <w:szCs w:val="24"/>
        </w:rPr>
        <w:t>.</w:t>
      </w:r>
    </w:p>
    <w:p w:rsidR="003E47EC" w:rsidRPr="00B30DD7" w:rsidRDefault="003E47EC" w:rsidP="003E47EC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72C" w:rsidRPr="00B30DD7" w:rsidRDefault="001D772C" w:rsidP="001D772C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DC7BE4" w:rsidRPr="00B30DD7" w:rsidRDefault="00DC7BE4" w:rsidP="00DC7BE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1D772C" w:rsidRPr="00B30DD7" w:rsidRDefault="001D772C" w:rsidP="001D772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2C" w:rsidRPr="00B30DD7" w:rsidRDefault="001D772C" w:rsidP="001D772C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</w:t>
      </w:r>
    </w:p>
    <w:p w:rsidR="002760BA" w:rsidRPr="00B30DD7" w:rsidRDefault="002760BA" w:rsidP="001D772C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0BA" w:rsidRPr="00B30DD7" w:rsidRDefault="00893E33" w:rsidP="00641E6A">
      <w:pPr>
        <w:pStyle w:val="ListParagraph"/>
        <w:numPr>
          <w:ilvl w:val="0"/>
          <w:numId w:val="5"/>
        </w:numPr>
        <w:tabs>
          <w:tab w:val="left" w:pos="540"/>
          <w:tab w:val="left" w:pos="75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</w:t>
      </w:r>
      <w:r w:rsidR="002760BA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SOLUTION 202</w:t>
      </w:r>
      <w:r w:rsidR="0005691A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2760BA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-7</w:t>
      </w:r>
      <w:r w:rsidR="0060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:rsidR="00880ED7" w:rsidRPr="00B30DD7" w:rsidRDefault="00880ED7" w:rsidP="00880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sz w:val="24"/>
          <w:szCs w:val="24"/>
        </w:rPr>
        <w:t xml:space="preserve">That the Board renew the following contract as recommended by the Superintendent: </w:t>
      </w:r>
      <w:r w:rsidR="00864296" w:rsidRPr="00B30DD7">
        <w:rPr>
          <w:rFonts w:ascii="Times New Roman" w:hAnsi="Times New Roman" w:cs="Times New Roman"/>
          <w:b/>
          <w:sz w:val="24"/>
          <w:szCs w:val="24"/>
        </w:rPr>
        <w:t>Cheryl Blankenship</w:t>
      </w:r>
      <w:r w:rsidRPr="00B30DD7">
        <w:rPr>
          <w:rFonts w:ascii="Times New Roman" w:hAnsi="Times New Roman" w:cs="Times New Roman"/>
          <w:b/>
          <w:sz w:val="24"/>
          <w:szCs w:val="24"/>
        </w:rPr>
        <w:t>,</w:t>
      </w:r>
      <w:r w:rsidRPr="00B30DD7">
        <w:rPr>
          <w:rFonts w:ascii="Times New Roman" w:hAnsi="Times New Roman" w:cs="Times New Roman"/>
          <w:sz w:val="24"/>
          <w:szCs w:val="24"/>
        </w:rPr>
        <w:t xml:space="preserve"> </w:t>
      </w:r>
      <w:r w:rsidR="00864296" w:rsidRPr="00B30DD7">
        <w:rPr>
          <w:rFonts w:ascii="Times New Roman" w:hAnsi="Times New Roman" w:cs="Times New Roman"/>
          <w:sz w:val="24"/>
          <w:szCs w:val="24"/>
        </w:rPr>
        <w:t xml:space="preserve">Food Service </w:t>
      </w:r>
      <w:proofErr w:type="gramStart"/>
      <w:r w:rsidR="00864296" w:rsidRPr="00B30DD7">
        <w:rPr>
          <w:rFonts w:ascii="Times New Roman" w:hAnsi="Times New Roman" w:cs="Times New Roman"/>
          <w:sz w:val="24"/>
          <w:szCs w:val="24"/>
        </w:rPr>
        <w:t xml:space="preserve">Director </w:t>
      </w:r>
      <w:r w:rsidRPr="00B30D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0DD7">
        <w:rPr>
          <w:rFonts w:ascii="Times New Roman" w:hAnsi="Times New Roman" w:cs="Times New Roman"/>
          <w:sz w:val="24"/>
          <w:szCs w:val="24"/>
        </w:rPr>
        <w:t xml:space="preserve"> </w:t>
      </w:r>
      <w:r w:rsidR="00864296" w:rsidRPr="00B30DD7">
        <w:rPr>
          <w:rFonts w:ascii="Times New Roman" w:hAnsi="Times New Roman" w:cs="Times New Roman"/>
          <w:sz w:val="24"/>
          <w:szCs w:val="24"/>
        </w:rPr>
        <w:t>Clearview Local Schools</w:t>
      </w:r>
      <w:r w:rsidRPr="00B30DD7">
        <w:rPr>
          <w:rFonts w:ascii="Times New Roman" w:hAnsi="Times New Roman" w:cs="Times New Roman"/>
          <w:sz w:val="24"/>
          <w:szCs w:val="24"/>
        </w:rPr>
        <w:t>, per administrator salary schedule effective August 1, 202</w:t>
      </w:r>
      <w:r w:rsidR="00864296" w:rsidRPr="00B30DD7">
        <w:rPr>
          <w:rFonts w:ascii="Times New Roman" w:hAnsi="Times New Roman" w:cs="Times New Roman"/>
          <w:sz w:val="24"/>
          <w:szCs w:val="24"/>
        </w:rPr>
        <w:t>5</w:t>
      </w:r>
      <w:r w:rsidRPr="00B30DD7">
        <w:rPr>
          <w:rFonts w:ascii="Times New Roman" w:hAnsi="Times New Roman" w:cs="Times New Roman"/>
          <w:sz w:val="24"/>
          <w:szCs w:val="24"/>
        </w:rPr>
        <w:t xml:space="preserve"> – July 31, 202</w:t>
      </w:r>
      <w:r w:rsidR="00864296" w:rsidRPr="00B30DD7">
        <w:rPr>
          <w:rFonts w:ascii="Times New Roman" w:hAnsi="Times New Roman" w:cs="Times New Roman"/>
          <w:sz w:val="24"/>
          <w:szCs w:val="24"/>
        </w:rPr>
        <w:t>8</w:t>
      </w:r>
      <w:r w:rsidRPr="00B30DD7">
        <w:rPr>
          <w:rFonts w:ascii="Times New Roman" w:hAnsi="Times New Roman" w:cs="Times New Roman"/>
          <w:sz w:val="24"/>
          <w:szCs w:val="24"/>
        </w:rPr>
        <w:t>.</w:t>
      </w:r>
    </w:p>
    <w:p w:rsidR="000D0EFD" w:rsidRPr="00B30DD7" w:rsidRDefault="000D0EFD" w:rsidP="00D273A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ED7" w:rsidRPr="00B30DD7" w:rsidRDefault="00880ED7" w:rsidP="00880ED7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DC7BE4" w:rsidRPr="00B30DD7" w:rsidRDefault="00DC7BE4" w:rsidP="00DC7BE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880ED7" w:rsidRPr="00B30DD7" w:rsidRDefault="00880ED7" w:rsidP="00880E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0BA" w:rsidRPr="00B30DD7" w:rsidRDefault="00880ED7" w:rsidP="00880ED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</w:t>
      </w:r>
    </w:p>
    <w:p w:rsidR="00B30DD7" w:rsidRPr="00B30DD7" w:rsidRDefault="00B30DD7" w:rsidP="00880ED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55A" w:rsidRPr="00B30DD7" w:rsidRDefault="00B5255A" w:rsidP="00C52F56">
      <w:pPr>
        <w:pStyle w:val="ListParagraph"/>
        <w:numPr>
          <w:ilvl w:val="0"/>
          <w:numId w:val="5"/>
        </w:numPr>
        <w:tabs>
          <w:tab w:val="left" w:pos="630"/>
          <w:tab w:val="left" w:pos="75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</w:t>
      </w:r>
      <w:r w:rsidR="0005691A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60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79</w:t>
      </w:r>
    </w:p>
    <w:p w:rsidR="00B5255A" w:rsidRPr="00B30DD7" w:rsidRDefault="00B5255A" w:rsidP="00B52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sz w:val="24"/>
          <w:szCs w:val="24"/>
        </w:rPr>
        <w:t xml:space="preserve">That the Board renew the following contract as recommended by the Superintendent: </w:t>
      </w:r>
      <w:r w:rsidR="00FF34D7" w:rsidRPr="00B30DD7">
        <w:rPr>
          <w:rFonts w:ascii="Times New Roman" w:hAnsi="Times New Roman" w:cs="Times New Roman"/>
          <w:b/>
          <w:sz w:val="24"/>
          <w:szCs w:val="24"/>
        </w:rPr>
        <w:t>Giles Brown</w:t>
      </w:r>
      <w:r w:rsidRPr="00B30DD7">
        <w:rPr>
          <w:rFonts w:ascii="Times New Roman" w:hAnsi="Times New Roman" w:cs="Times New Roman"/>
          <w:b/>
          <w:sz w:val="24"/>
          <w:szCs w:val="24"/>
        </w:rPr>
        <w:t>,</w:t>
      </w:r>
      <w:r w:rsidRPr="00B30DD7">
        <w:rPr>
          <w:rFonts w:ascii="Times New Roman" w:hAnsi="Times New Roman" w:cs="Times New Roman"/>
          <w:sz w:val="24"/>
          <w:szCs w:val="24"/>
        </w:rPr>
        <w:t xml:space="preserve"> </w:t>
      </w:r>
      <w:r w:rsidR="00FF34D7" w:rsidRPr="00B30DD7">
        <w:rPr>
          <w:rFonts w:ascii="Times New Roman" w:hAnsi="Times New Roman" w:cs="Times New Roman"/>
          <w:sz w:val="24"/>
          <w:szCs w:val="24"/>
        </w:rPr>
        <w:t>Transportation Supervisor, Clearview Local Schools</w:t>
      </w:r>
      <w:r w:rsidRPr="00B30DD7">
        <w:rPr>
          <w:rFonts w:ascii="Times New Roman" w:hAnsi="Times New Roman" w:cs="Times New Roman"/>
          <w:sz w:val="24"/>
          <w:szCs w:val="24"/>
        </w:rPr>
        <w:t>, per administrator salary schedule effective August 1, 202</w:t>
      </w:r>
      <w:r w:rsidR="006E308D" w:rsidRPr="00B30DD7">
        <w:rPr>
          <w:rFonts w:ascii="Times New Roman" w:hAnsi="Times New Roman" w:cs="Times New Roman"/>
          <w:sz w:val="24"/>
          <w:szCs w:val="24"/>
        </w:rPr>
        <w:t>5</w:t>
      </w:r>
      <w:r w:rsidRPr="00B30DD7">
        <w:rPr>
          <w:rFonts w:ascii="Times New Roman" w:hAnsi="Times New Roman" w:cs="Times New Roman"/>
          <w:sz w:val="24"/>
          <w:szCs w:val="24"/>
        </w:rPr>
        <w:t xml:space="preserve"> – July 31, 202</w:t>
      </w:r>
      <w:r w:rsidR="008F4C9A" w:rsidRPr="00B30DD7">
        <w:rPr>
          <w:rFonts w:ascii="Times New Roman" w:hAnsi="Times New Roman" w:cs="Times New Roman"/>
          <w:sz w:val="24"/>
          <w:szCs w:val="24"/>
        </w:rPr>
        <w:t>8</w:t>
      </w:r>
      <w:r w:rsidRPr="00B30DD7">
        <w:rPr>
          <w:rFonts w:ascii="Times New Roman" w:hAnsi="Times New Roman" w:cs="Times New Roman"/>
          <w:sz w:val="24"/>
          <w:szCs w:val="24"/>
        </w:rPr>
        <w:t>.</w:t>
      </w:r>
    </w:p>
    <w:p w:rsidR="00B5255A" w:rsidRPr="00B30DD7" w:rsidRDefault="00B5255A" w:rsidP="00B5255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55A" w:rsidRPr="00B30DD7" w:rsidRDefault="00B5255A" w:rsidP="00B5255A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DC7BE4" w:rsidRPr="00B30DD7" w:rsidRDefault="00DC7BE4" w:rsidP="00DC7BE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B5255A" w:rsidRPr="00B30DD7" w:rsidRDefault="00B5255A" w:rsidP="00B5255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3E1" w:rsidRDefault="00B5255A" w:rsidP="00B5255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</w:t>
      </w:r>
    </w:p>
    <w:p w:rsidR="00A30F9B" w:rsidRPr="00B30DD7" w:rsidRDefault="00A30F9B" w:rsidP="00EC42F2">
      <w:pPr>
        <w:tabs>
          <w:tab w:val="left" w:pos="63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5F4" w:rsidRPr="00665A72" w:rsidRDefault="005910E0" w:rsidP="00C52F56">
      <w:pPr>
        <w:pStyle w:val="ListParagraph"/>
        <w:numPr>
          <w:ilvl w:val="0"/>
          <w:numId w:val="5"/>
        </w:numPr>
        <w:tabs>
          <w:tab w:val="left" w:pos="540"/>
          <w:tab w:val="left" w:pos="75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2025-</w:t>
      </w:r>
      <w:r w:rsidR="00320FF5"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602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CD0FEE" w:rsidRPr="00665A72" w:rsidRDefault="00CD0FEE" w:rsidP="00CD0FE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5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That the Board approve the (MOU) Memorandum of Understanding between Lorain County Community College and Clearview Local School District</w:t>
      </w:r>
      <w:r w:rsidR="00FB20DF" w:rsidRPr="00665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regarding the Direct Admission Program</w:t>
      </w:r>
      <w:r w:rsidR="002D03FB" w:rsidRPr="00665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5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2025-2026. </w:t>
      </w:r>
    </w:p>
    <w:p w:rsidR="00ED05F4" w:rsidRPr="00665A72" w:rsidRDefault="00AB5FBB" w:rsidP="00AB5FBB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9379AB" w:rsidRPr="00665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X</w:t>
      </w:r>
    </w:p>
    <w:p w:rsidR="00CD0FEE" w:rsidRPr="00665A72" w:rsidRDefault="00CD0FEE" w:rsidP="00CD0FEE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CD0FEE" w:rsidRPr="00665A72" w:rsidRDefault="00CD0FEE" w:rsidP="00CD0FE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5A72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665A72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665A72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665A72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CD0FEE" w:rsidRPr="00665A72" w:rsidRDefault="00CD0FEE" w:rsidP="00CD0FE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EE" w:rsidRDefault="00CD0FEE" w:rsidP="00CD0FE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</w:t>
      </w:r>
    </w:p>
    <w:p w:rsidR="00812693" w:rsidRDefault="00812693" w:rsidP="00CD0FE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693" w:rsidRDefault="00812693" w:rsidP="00CD0FE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693" w:rsidRDefault="00812693" w:rsidP="00CD0FE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693" w:rsidRDefault="00812693" w:rsidP="00CD0FE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693" w:rsidRPr="00665A72" w:rsidRDefault="00812693" w:rsidP="00CD0FE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399" w:rsidRPr="00665A72" w:rsidRDefault="00037399" w:rsidP="00CD0FE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3DE" w:rsidRPr="00665A72" w:rsidRDefault="008813DE" w:rsidP="00E97C11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RESOLUTION 2025-8</w:t>
      </w:r>
      <w:r w:rsidR="0060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:rsidR="008813DE" w:rsidRPr="00665A72" w:rsidRDefault="008813DE" w:rsidP="008813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>Approve a contract with the Lorain County Board of Development Disabilities (Murray Ridge) for the admission of preschool students with disabilities for the 202</w:t>
      </w:r>
      <w:r w:rsidR="00940DBF"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40DBF"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year. </w:t>
      </w:r>
    </w:p>
    <w:p w:rsidR="008813DE" w:rsidRPr="00665A72" w:rsidRDefault="008813DE" w:rsidP="00CD0FE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DBF" w:rsidRPr="00665A72" w:rsidRDefault="00940DBF" w:rsidP="00940DB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5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Pr="00665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379AB" w:rsidRPr="00665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</w:t>
      </w:r>
    </w:p>
    <w:p w:rsidR="00E97C11" w:rsidRPr="00B30DD7" w:rsidRDefault="00E97C11" w:rsidP="00E97C11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A7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E97C11" w:rsidRPr="00B30DD7" w:rsidRDefault="00E97C11" w:rsidP="00E97C1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E97C11" w:rsidRPr="00B30DD7" w:rsidRDefault="00E97C11" w:rsidP="00E97C1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C11" w:rsidRPr="00B30DD7" w:rsidRDefault="00E97C11" w:rsidP="00E97C1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</w:t>
      </w:r>
    </w:p>
    <w:p w:rsidR="00037399" w:rsidRPr="00B30DD7" w:rsidRDefault="00037399" w:rsidP="00EC42F2">
      <w:pPr>
        <w:tabs>
          <w:tab w:val="left" w:pos="63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B30DD7" w:rsidRDefault="00FF2C25" w:rsidP="00C52F56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9F19C5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B51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F19C5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3E33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SUPERINTENDENT’S REPORT</w:t>
      </w:r>
    </w:p>
    <w:p w:rsidR="00536853" w:rsidRPr="00B30DD7" w:rsidRDefault="00536853" w:rsidP="00E7411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4704" w:rsidRPr="00B30DD7" w:rsidRDefault="00FF2C25" w:rsidP="00EF34EE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9F19C5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B51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52F56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04704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HEARING OF PUBLIC ON NONAGENDA ITEMS</w:t>
      </w:r>
    </w:p>
    <w:p w:rsidR="00B30DD7" w:rsidRDefault="00D04704" w:rsidP="00B30DD7">
      <w:pPr>
        <w:tabs>
          <w:tab w:val="left" w:pos="63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(See Public Participation at Board Meetings.)</w:t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67202" w:rsidRPr="00B30DD7" w:rsidRDefault="00267202" w:rsidP="00267202">
      <w:pPr>
        <w:tabs>
          <w:tab w:val="left" w:pos="63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Default="00FF2C25" w:rsidP="00C52F56">
      <w:pPr>
        <w:tabs>
          <w:tab w:val="left" w:pos="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B51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9F19C5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D04704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52F56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2F56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04704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 &amp; COMMENTS FROM THE BOARD</w:t>
      </w:r>
    </w:p>
    <w:p w:rsidR="009C5DF6" w:rsidRDefault="009C5DF6" w:rsidP="00C52F56">
      <w:pPr>
        <w:tabs>
          <w:tab w:val="left" w:pos="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5DF6" w:rsidRPr="00B30DD7" w:rsidRDefault="009C5DF6" w:rsidP="009C5DF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B51E9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30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0D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EXECUTIVE SESSION</w:t>
      </w:r>
    </w:p>
    <w:p w:rsidR="00677F24" w:rsidRDefault="00677F24" w:rsidP="00CD61A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5B48" w:rsidRPr="00B30DD7" w:rsidRDefault="001A5B48" w:rsidP="001A5B4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RESOLUTION 2025-8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1A5B48" w:rsidRPr="00B30DD7" w:rsidRDefault="001A5B48" w:rsidP="001A5B48">
      <w:pPr>
        <w:pStyle w:val="ListParagraph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sz w:val="24"/>
          <w:szCs w:val="24"/>
        </w:rPr>
        <w:t>Pursuant to Ohio Revised Code Section 121.22(g)(1) that the Board enter into Executive Session</w:t>
      </w:r>
    </w:p>
    <w:p w:rsidR="001A5B48" w:rsidRPr="00B30DD7" w:rsidRDefault="001A5B48" w:rsidP="001A5B4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sz w:val="24"/>
          <w:szCs w:val="24"/>
        </w:rPr>
        <w:t xml:space="preserve">for the purpose of </w:t>
      </w:r>
      <w:bookmarkStart w:id="2" w:name="_Hlk197675762"/>
      <w:r w:rsidRPr="00B30DD7">
        <w:rPr>
          <w:rFonts w:ascii="Times New Roman" w:eastAsia="Times New Roman" w:hAnsi="Times New Roman" w:cs="Times New Roman"/>
          <w:sz w:val="24"/>
          <w:szCs w:val="24"/>
        </w:rPr>
        <w:t>discussing</w:t>
      </w:r>
      <w:bookmarkEnd w:id="2"/>
      <w:r w:rsidRPr="00B30DD7">
        <w:rPr>
          <w:rFonts w:ascii="Times New Roman" w:eastAsia="Times New Roman" w:hAnsi="Times New Roman" w:cs="Times New Roman"/>
          <w:sz w:val="24"/>
          <w:szCs w:val="24"/>
        </w:rPr>
        <w:t xml:space="preserve"> the employment, and/or dismissal, of public employees. Superintendent and Treasurer to attend. No action to be taken.</w:t>
      </w:r>
    </w:p>
    <w:p w:rsidR="001A5B48" w:rsidRPr="00B30DD7" w:rsidRDefault="001A5B48" w:rsidP="001A5B4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b/>
          <w:sz w:val="24"/>
          <w:szCs w:val="24"/>
        </w:rPr>
        <w:tab/>
      </w:r>
      <w:r w:rsidRPr="00B30DD7">
        <w:rPr>
          <w:rFonts w:ascii="Times New Roman" w:hAnsi="Times New Roman" w:cs="Times New Roman"/>
          <w:b/>
          <w:sz w:val="24"/>
          <w:szCs w:val="24"/>
        </w:rPr>
        <w:tab/>
      </w:r>
      <w:r w:rsidRPr="00B30DD7">
        <w:rPr>
          <w:rFonts w:ascii="Times New Roman" w:hAnsi="Times New Roman" w:cs="Times New Roman"/>
          <w:b/>
          <w:sz w:val="24"/>
          <w:szCs w:val="24"/>
        </w:rPr>
        <w:tab/>
      </w:r>
    </w:p>
    <w:p w:rsidR="001A5B48" w:rsidRPr="00B30DD7" w:rsidRDefault="001A5B48" w:rsidP="001A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1A5B48" w:rsidRPr="00B30DD7" w:rsidRDefault="001A5B48" w:rsidP="001A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48" w:rsidRPr="00B30DD7" w:rsidRDefault="001A5B48" w:rsidP="001A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Love_______ Sutton______ Post_______ </w:t>
      </w:r>
    </w:p>
    <w:p w:rsidR="001A5B48" w:rsidRPr="00B30DD7" w:rsidRDefault="001A5B48" w:rsidP="001A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48" w:rsidRPr="00B30DD7" w:rsidRDefault="001A5B48" w:rsidP="001A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1A5B48" w:rsidRPr="00B30DD7" w:rsidRDefault="001A5B48" w:rsidP="001A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48" w:rsidRPr="00B30DD7" w:rsidRDefault="001A5B48" w:rsidP="001A5B48">
      <w:pPr>
        <w:tabs>
          <w:tab w:val="left" w:pos="63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DD7">
        <w:rPr>
          <w:rFonts w:ascii="Times New Roman" w:hAnsi="Times New Roman" w:cs="Times New Roman"/>
          <w:sz w:val="24"/>
          <w:szCs w:val="24"/>
        </w:rPr>
        <w:t>That the Board exit Executive Session.</w:t>
      </w:r>
    </w:p>
    <w:p w:rsidR="001A5B48" w:rsidRPr="00B30DD7" w:rsidRDefault="001A5B48" w:rsidP="00CD61A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185B" w:rsidRPr="00B30DD7" w:rsidRDefault="004936A6" w:rsidP="00C52F56">
      <w:pPr>
        <w:tabs>
          <w:tab w:val="left" w:pos="63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76463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5691A" w:rsidRPr="00B3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E29AF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CD0FEE" w:rsidRPr="00B30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0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:rsidR="00254719" w:rsidRPr="00B30DD7" w:rsidRDefault="008A185B" w:rsidP="008A185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936A6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hat the regular meeting of </w:t>
      </w:r>
      <w:r w:rsidR="00A2144D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 w:rsidR="00FF7028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5691A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936A6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05691A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23AF7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36A6"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</w:t>
      </w:r>
    </w:p>
    <w:p w:rsidR="004936A6" w:rsidRPr="00B30DD7" w:rsidRDefault="004936A6" w:rsidP="008A185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36A6" w:rsidRPr="00B30DD7" w:rsidRDefault="004936A6" w:rsidP="004936A6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DC7BE4" w:rsidRPr="00B30DD7" w:rsidRDefault="00DC7BE4" w:rsidP="00DC7BE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DD7">
        <w:rPr>
          <w:rFonts w:ascii="Times New Roman" w:hAnsi="Times New Roman" w:cs="Times New Roman"/>
          <w:sz w:val="24"/>
          <w:szCs w:val="24"/>
        </w:rPr>
        <w:t>Echko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0DD7">
        <w:rPr>
          <w:rFonts w:ascii="Times New Roman" w:hAnsi="Times New Roman" w:cs="Times New Roman"/>
          <w:sz w:val="24"/>
          <w:szCs w:val="24"/>
        </w:rPr>
        <w:t>Koziura</w:t>
      </w:r>
      <w:proofErr w:type="spellEnd"/>
      <w:r w:rsidRPr="00B30DD7">
        <w:rPr>
          <w:rFonts w:ascii="Times New Roman" w:hAnsi="Times New Roman" w:cs="Times New Roman"/>
          <w:sz w:val="24"/>
          <w:szCs w:val="24"/>
        </w:rPr>
        <w:t xml:space="preserve"> ______ Love______ Sutton______ Post_______ </w:t>
      </w:r>
    </w:p>
    <w:p w:rsidR="00722460" w:rsidRPr="00B30DD7" w:rsidRDefault="00722460" w:rsidP="004936A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6A6" w:rsidRPr="00B30DD7" w:rsidRDefault="004936A6" w:rsidP="004936A6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D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sectPr w:rsidR="004936A6" w:rsidRPr="00B30DD7" w:rsidSect="00A06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49" w:rsidRDefault="001B0F49" w:rsidP="00FF2C25">
      <w:pPr>
        <w:spacing w:after="0" w:line="240" w:lineRule="auto"/>
      </w:pPr>
      <w:r>
        <w:separator/>
      </w:r>
    </w:p>
  </w:endnote>
  <w:endnote w:type="continuationSeparator" w:id="0">
    <w:p w:rsidR="001B0F49" w:rsidRDefault="001B0F49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2F2" w:rsidRDefault="00EC4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888" w:rsidRDefault="000E2AEC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075538">
      <w:rPr>
        <w:noProof/>
      </w:rPr>
      <w:t>5/12/2025 2:01 PM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2F2" w:rsidRDefault="00EC4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49" w:rsidRDefault="001B0F49" w:rsidP="00FF2C25">
      <w:pPr>
        <w:spacing w:after="0" w:line="240" w:lineRule="auto"/>
      </w:pPr>
      <w:r>
        <w:separator/>
      </w:r>
    </w:p>
  </w:footnote>
  <w:footnote w:type="continuationSeparator" w:id="0">
    <w:p w:rsidR="001B0F49" w:rsidRDefault="001B0F49" w:rsidP="00F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2F2" w:rsidRDefault="00EC4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B0" w:rsidRDefault="008D6460">
    <w:pPr>
      <w:pStyle w:val="Header"/>
    </w:pPr>
    <w:r>
      <w:t xml:space="preserve">Regular Meeting </w:t>
    </w:r>
    <w:r w:rsidR="00D43BB1">
      <w:t xml:space="preserve">May </w:t>
    </w:r>
    <w:r w:rsidR="006441B9">
      <w:t>1</w:t>
    </w:r>
    <w:r w:rsidR="0005691A">
      <w:t>2</w:t>
    </w:r>
    <w:r w:rsidR="006441B9">
      <w:t>,</w:t>
    </w:r>
    <w:r>
      <w:t xml:space="preserve"> 202</w:t>
    </w:r>
    <w:r w:rsidR="0005691A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2F2" w:rsidRDefault="00EC4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A9C"/>
    <w:multiLevelType w:val="multilevel"/>
    <w:tmpl w:val="5A90D1F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340" w:hanging="3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lowerLetter"/>
      <w:lvlText w:val="%4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1" w15:restartNumberingAfterBreak="0">
    <w:nsid w:val="10221993"/>
    <w:multiLevelType w:val="hybridMultilevel"/>
    <w:tmpl w:val="1660C6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06EE"/>
    <w:multiLevelType w:val="hybridMultilevel"/>
    <w:tmpl w:val="AC9667BA"/>
    <w:lvl w:ilvl="0" w:tplc="E9E820CC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852DDE"/>
    <w:multiLevelType w:val="hybridMultilevel"/>
    <w:tmpl w:val="687CE3C4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18EA"/>
    <w:multiLevelType w:val="hybridMultilevel"/>
    <w:tmpl w:val="7354E6CA"/>
    <w:lvl w:ilvl="0" w:tplc="9E2683E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BC626BA"/>
    <w:multiLevelType w:val="hybridMultilevel"/>
    <w:tmpl w:val="23503A3C"/>
    <w:lvl w:ilvl="0" w:tplc="7B04DDF2">
      <w:start w:val="1"/>
      <w:numFmt w:val="upperLetter"/>
      <w:lvlText w:val="%1."/>
      <w:lvlJc w:val="left"/>
      <w:pPr>
        <w:ind w:left="54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63515C09"/>
    <w:multiLevelType w:val="hybridMultilevel"/>
    <w:tmpl w:val="AA587BB0"/>
    <w:lvl w:ilvl="0" w:tplc="9906FF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345A5"/>
    <w:multiLevelType w:val="hybridMultilevel"/>
    <w:tmpl w:val="37AAC72C"/>
    <w:lvl w:ilvl="0" w:tplc="89C8373A">
      <w:start w:val="1"/>
      <w:numFmt w:val="upperLetter"/>
      <w:lvlText w:val="%1.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7717E"/>
    <w:multiLevelType w:val="hybridMultilevel"/>
    <w:tmpl w:val="DECE3C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5"/>
    <w:rsid w:val="00002C36"/>
    <w:rsid w:val="0001072B"/>
    <w:rsid w:val="00013E9C"/>
    <w:rsid w:val="00020E32"/>
    <w:rsid w:val="000220BA"/>
    <w:rsid w:val="00022DBD"/>
    <w:rsid w:val="00023CC1"/>
    <w:rsid w:val="0002404C"/>
    <w:rsid w:val="000262B4"/>
    <w:rsid w:val="00027623"/>
    <w:rsid w:val="00027905"/>
    <w:rsid w:val="00030B7B"/>
    <w:rsid w:val="00030EDD"/>
    <w:rsid w:val="00033C4A"/>
    <w:rsid w:val="00033C7C"/>
    <w:rsid w:val="000345FF"/>
    <w:rsid w:val="00037399"/>
    <w:rsid w:val="00041DEB"/>
    <w:rsid w:val="00042465"/>
    <w:rsid w:val="00046166"/>
    <w:rsid w:val="00051245"/>
    <w:rsid w:val="00052999"/>
    <w:rsid w:val="00053D42"/>
    <w:rsid w:val="0005482D"/>
    <w:rsid w:val="00055B35"/>
    <w:rsid w:val="000563BA"/>
    <w:rsid w:val="000563D3"/>
    <w:rsid w:val="000564D0"/>
    <w:rsid w:val="0005691A"/>
    <w:rsid w:val="00063193"/>
    <w:rsid w:val="0006773D"/>
    <w:rsid w:val="0007386B"/>
    <w:rsid w:val="00074A85"/>
    <w:rsid w:val="00074D7B"/>
    <w:rsid w:val="00075538"/>
    <w:rsid w:val="00076058"/>
    <w:rsid w:val="00080FFD"/>
    <w:rsid w:val="00082815"/>
    <w:rsid w:val="00083CA3"/>
    <w:rsid w:val="00084EC2"/>
    <w:rsid w:val="000907EB"/>
    <w:rsid w:val="000938E1"/>
    <w:rsid w:val="000949F0"/>
    <w:rsid w:val="00094A54"/>
    <w:rsid w:val="00094DD8"/>
    <w:rsid w:val="0009564F"/>
    <w:rsid w:val="00095D08"/>
    <w:rsid w:val="00097C54"/>
    <w:rsid w:val="00097F06"/>
    <w:rsid w:val="000A3AF4"/>
    <w:rsid w:val="000A4A38"/>
    <w:rsid w:val="000A6E74"/>
    <w:rsid w:val="000B196D"/>
    <w:rsid w:val="000B1971"/>
    <w:rsid w:val="000B19F1"/>
    <w:rsid w:val="000B1EBA"/>
    <w:rsid w:val="000B3E3C"/>
    <w:rsid w:val="000B65BD"/>
    <w:rsid w:val="000B733C"/>
    <w:rsid w:val="000B76C0"/>
    <w:rsid w:val="000C01F8"/>
    <w:rsid w:val="000C0752"/>
    <w:rsid w:val="000C0D17"/>
    <w:rsid w:val="000C0FD2"/>
    <w:rsid w:val="000C36A2"/>
    <w:rsid w:val="000C4AE8"/>
    <w:rsid w:val="000C5BDD"/>
    <w:rsid w:val="000C608F"/>
    <w:rsid w:val="000D0809"/>
    <w:rsid w:val="000D0A2F"/>
    <w:rsid w:val="000D0A76"/>
    <w:rsid w:val="000D0EFD"/>
    <w:rsid w:val="000D29EB"/>
    <w:rsid w:val="000D2BA1"/>
    <w:rsid w:val="000D4250"/>
    <w:rsid w:val="000D7403"/>
    <w:rsid w:val="000E1AD0"/>
    <w:rsid w:val="000E2AEC"/>
    <w:rsid w:val="000E36C1"/>
    <w:rsid w:val="000E47E4"/>
    <w:rsid w:val="000E5341"/>
    <w:rsid w:val="000E67F4"/>
    <w:rsid w:val="000E6A57"/>
    <w:rsid w:val="000E75DC"/>
    <w:rsid w:val="000F2E72"/>
    <w:rsid w:val="000F4751"/>
    <w:rsid w:val="000F5843"/>
    <w:rsid w:val="000F5E78"/>
    <w:rsid w:val="000F64BD"/>
    <w:rsid w:val="000F7815"/>
    <w:rsid w:val="001052F7"/>
    <w:rsid w:val="00105B4C"/>
    <w:rsid w:val="001122A3"/>
    <w:rsid w:val="00112E7B"/>
    <w:rsid w:val="001171CC"/>
    <w:rsid w:val="00120136"/>
    <w:rsid w:val="001239EA"/>
    <w:rsid w:val="001243E1"/>
    <w:rsid w:val="00125AB0"/>
    <w:rsid w:val="00125CDA"/>
    <w:rsid w:val="00126527"/>
    <w:rsid w:val="0013021C"/>
    <w:rsid w:val="0013067C"/>
    <w:rsid w:val="0013298F"/>
    <w:rsid w:val="00133D0D"/>
    <w:rsid w:val="001340BA"/>
    <w:rsid w:val="0013527E"/>
    <w:rsid w:val="00141062"/>
    <w:rsid w:val="00141A61"/>
    <w:rsid w:val="00142C49"/>
    <w:rsid w:val="001478B3"/>
    <w:rsid w:val="001479CE"/>
    <w:rsid w:val="00152108"/>
    <w:rsid w:val="00153F67"/>
    <w:rsid w:val="0016236C"/>
    <w:rsid w:val="00162960"/>
    <w:rsid w:val="001640A7"/>
    <w:rsid w:val="00165FBF"/>
    <w:rsid w:val="00166439"/>
    <w:rsid w:val="001667B5"/>
    <w:rsid w:val="00166BEC"/>
    <w:rsid w:val="00167070"/>
    <w:rsid w:val="00167EBF"/>
    <w:rsid w:val="00170027"/>
    <w:rsid w:val="00171F86"/>
    <w:rsid w:val="001722FE"/>
    <w:rsid w:val="00174CDC"/>
    <w:rsid w:val="0017598F"/>
    <w:rsid w:val="00176463"/>
    <w:rsid w:val="0018031A"/>
    <w:rsid w:val="0018412E"/>
    <w:rsid w:val="00184F84"/>
    <w:rsid w:val="00186AD1"/>
    <w:rsid w:val="001900AD"/>
    <w:rsid w:val="00190384"/>
    <w:rsid w:val="0019383F"/>
    <w:rsid w:val="00193B56"/>
    <w:rsid w:val="0019598F"/>
    <w:rsid w:val="00195BD5"/>
    <w:rsid w:val="001966EA"/>
    <w:rsid w:val="0019751C"/>
    <w:rsid w:val="00197DAA"/>
    <w:rsid w:val="00197E5F"/>
    <w:rsid w:val="001A37EB"/>
    <w:rsid w:val="001A3F54"/>
    <w:rsid w:val="001A4AD1"/>
    <w:rsid w:val="001A5B48"/>
    <w:rsid w:val="001B0F49"/>
    <w:rsid w:val="001B2A42"/>
    <w:rsid w:val="001B2FD0"/>
    <w:rsid w:val="001B3A2C"/>
    <w:rsid w:val="001C0DCA"/>
    <w:rsid w:val="001C1950"/>
    <w:rsid w:val="001C7141"/>
    <w:rsid w:val="001D0B32"/>
    <w:rsid w:val="001D2CE4"/>
    <w:rsid w:val="001D3641"/>
    <w:rsid w:val="001D5153"/>
    <w:rsid w:val="001D772C"/>
    <w:rsid w:val="001D78F1"/>
    <w:rsid w:val="001E0C5C"/>
    <w:rsid w:val="001E2511"/>
    <w:rsid w:val="001E2D51"/>
    <w:rsid w:val="001E30D1"/>
    <w:rsid w:val="001F2B9B"/>
    <w:rsid w:val="001F47D1"/>
    <w:rsid w:val="002021FB"/>
    <w:rsid w:val="002040FE"/>
    <w:rsid w:val="00206557"/>
    <w:rsid w:val="00212AAA"/>
    <w:rsid w:val="0021303A"/>
    <w:rsid w:val="002206EC"/>
    <w:rsid w:val="002235A9"/>
    <w:rsid w:val="00224DEB"/>
    <w:rsid w:val="0022680B"/>
    <w:rsid w:val="00226842"/>
    <w:rsid w:val="00227DB1"/>
    <w:rsid w:val="00230445"/>
    <w:rsid w:val="00230633"/>
    <w:rsid w:val="00230EDC"/>
    <w:rsid w:val="00232165"/>
    <w:rsid w:val="00234789"/>
    <w:rsid w:val="00235F1C"/>
    <w:rsid w:val="00236406"/>
    <w:rsid w:val="00240E9F"/>
    <w:rsid w:val="0024430D"/>
    <w:rsid w:val="002443DA"/>
    <w:rsid w:val="00246F32"/>
    <w:rsid w:val="00247CB0"/>
    <w:rsid w:val="00250B8D"/>
    <w:rsid w:val="00250E5F"/>
    <w:rsid w:val="00251AA9"/>
    <w:rsid w:val="00254719"/>
    <w:rsid w:val="00254ECB"/>
    <w:rsid w:val="00260F88"/>
    <w:rsid w:val="00261275"/>
    <w:rsid w:val="00263D77"/>
    <w:rsid w:val="00264CA8"/>
    <w:rsid w:val="00267202"/>
    <w:rsid w:val="00267218"/>
    <w:rsid w:val="002760BA"/>
    <w:rsid w:val="00276B1D"/>
    <w:rsid w:val="0027738B"/>
    <w:rsid w:val="0028173A"/>
    <w:rsid w:val="00282CBA"/>
    <w:rsid w:val="00285843"/>
    <w:rsid w:val="00287301"/>
    <w:rsid w:val="0029076C"/>
    <w:rsid w:val="00291371"/>
    <w:rsid w:val="00291AC0"/>
    <w:rsid w:val="00296426"/>
    <w:rsid w:val="00296516"/>
    <w:rsid w:val="002A32CC"/>
    <w:rsid w:val="002A35F7"/>
    <w:rsid w:val="002A6AF7"/>
    <w:rsid w:val="002A6EDD"/>
    <w:rsid w:val="002B0A8D"/>
    <w:rsid w:val="002B2A40"/>
    <w:rsid w:val="002B330B"/>
    <w:rsid w:val="002B512D"/>
    <w:rsid w:val="002B67DF"/>
    <w:rsid w:val="002B6B6C"/>
    <w:rsid w:val="002B6DA7"/>
    <w:rsid w:val="002C0426"/>
    <w:rsid w:val="002C0644"/>
    <w:rsid w:val="002C45E3"/>
    <w:rsid w:val="002C5A14"/>
    <w:rsid w:val="002C6405"/>
    <w:rsid w:val="002C72EB"/>
    <w:rsid w:val="002D03FB"/>
    <w:rsid w:val="002D0B1B"/>
    <w:rsid w:val="002D1157"/>
    <w:rsid w:val="002D5779"/>
    <w:rsid w:val="002D7E60"/>
    <w:rsid w:val="002F030E"/>
    <w:rsid w:val="002F1F92"/>
    <w:rsid w:val="002F3E46"/>
    <w:rsid w:val="002F4112"/>
    <w:rsid w:val="002F72FC"/>
    <w:rsid w:val="00304F8A"/>
    <w:rsid w:val="0030694C"/>
    <w:rsid w:val="00312809"/>
    <w:rsid w:val="00312D73"/>
    <w:rsid w:val="003172E0"/>
    <w:rsid w:val="00320FF5"/>
    <w:rsid w:val="003212A4"/>
    <w:rsid w:val="00323E8D"/>
    <w:rsid w:val="003268C1"/>
    <w:rsid w:val="00330C55"/>
    <w:rsid w:val="003319C9"/>
    <w:rsid w:val="003331A8"/>
    <w:rsid w:val="003344C7"/>
    <w:rsid w:val="00334967"/>
    <w:rsid w:val="00335CD9"/>
    <w:rsid w:val="003378FD"/>
    <w:rsid w:val="003379C5"/>
    <w:rsid w:val="00341CAC"/>
    <w:rsid w:val="003422AB"/>
    <w:rsid w:val="00344A9C"/>
    <w:rsid w:val="00344CF1"/>
    <w:rsid w:val="00347277"/>
    <w:rsid w:val="00347F32"/>
    <w:rsid w:val="003503B0"/>
    <w:rsid w:val="00352B97"/>
    <w:rsid w:val="0035679B"/>
    <w:rsid w:val="0035698B"/>
    <w:rsid w:val="003603B2"/>
    <w:rsid w:val="00360CF2"/>
    <w:rsid w:val="00362608"/>
    <w:rsid w:val="00362D3C"/>
    <w:rsid w:val="003648B4"/>
    <w:rsid w:val="003665F4"/>
    <w:rsid w:val="00370D97"/>
    <w:rsid w:val="00370E49"/>
    <w:rsid w:val="00371653"/>
    <w:rsid w:val="00380FA5"/>
    <w:rsid w:val="00380FFA"/>
    <w:rsid w:val="00382BB5"/>
    <w:rsid w:val="00382E74"/>
    <w:rsid w:val="003831AF"/>
    <w:rsid w:val="00383E0D"/>
    <w:rsid w:val="00384E16"/>
    <w:rsid w:val="003861F4"/>
    <w:rsid w:val="003865DA"/>
    <w:rsid w:val="003903E7"/>
    <w:rsid w:val="00390A94"/>
    <w:rsid w:val="003926AE"/>
    <w:rsid w:val="0039279E"/>
    <w:rsid w:val="003927E8"/>
    <w:rsid w:val="003937B7"/>
    <w:rsid w:val="003948A9"/>
    <w:rsid w:val="003955FB"/>
    <w:rsid w:val="00395D53"/>
    <w:rsid w:val="00396A7D"/>
    <w:rsid w:val="00396EF5"/>
    <w:rsid w:val="003A16DE"/>
    <w:rsid w:val="003A329B"/>
    <w:rsid w:val="003A7465"/>
    <w:rsid w:val="003B0493"/>
    <w:rsid w:val="003B125A"/>
    <w:rsid w:val="003B19CA"/>
    <w:rsid w:val="003B3332"/>
    <w:rsid w:val="003B3C34"/>
    <w:rsid w:val="003B4433"/>
    <w:rsid w:val="003B533F"/>
    <w:rsid w:val="003B70F8"/>
    <w:rsid w:val="003B7A32"/>
    <w:rsid w:val="003B7A92"/>
    <w:rsid w:val="003C26D6"/>
    <w:rsid w:val="003C270E"/>
    <w:rsid w:val="003C42B8"/>
    <w:rsid w:val="003C6470"/>
    <w:rsid w:val="003C71D8"/>
    <w:rsid w:val="003D17AE"/>
    <w:rsid w:val="003D5A85"/>
    <w:rsid w:val="003D5EB9"/>
    <w:rsid w:val="003D7C94"/>
    <w:rsid w:val="003E003C"/>
    <w:rsid w:val="003E071A"/>
    <w:rsid w:val="003E0F13"/>
    <w:rsid w:val="003E47EC"/>
    <w:rsid w:val="003E5127"/>
    <w:rsid w:val="003E5C74"/>
    <w:rsid w:val="003E5D54"/>
    <w:rsid w:val="003E6CAC"/>
    <w:rsid w:val="003E7FF7"/>
    <w:rsid w:val="003F0ADD"/>
    <w:rsid w:val="003F1730"/>
    <w:rsid w:val="003F1BBF"/>
    <w:rsid w:val="003F2192"/>
    <w:rsid w:val="003F481B"/>
    <w:rsid w:val="00401160"/>
    <w:rsid w:val="004039D7"/>
    <w:rsid w:val="00403D61"/>
    <w:rsid w:val="00404056"/>
    <w:rsid w:val="0040605B"/>
    <w:rsid w:val="00407943"/>
    <w:rsid w:val="00412E60"/>
    <w:rsid w:val="00413480"/>
    <w:rsid w:val="00413806"/>
    <w:rsid w:val="00413880"/>
    <w:rsid w:val="00415057"/>
    <w:rsid w:val="00416FFF"/>
    <w:rsid w:val="00417BDE"/>
    <w:rsid w:val="00417EC6"/>
    <w:rsid w:val="00420C6D"/>
    <w:rsid w:val="00423AF7"/>
    <w:rsid w:val="00423DD9"/>
    <w:rsid w:val="00424F21"/>
    <w:rsid w:val="00426D25"/>
    <w:rsid w:val="00427BAB"/>
    <w:rsid w:val="0043174E"/>
    <w:rsid w:val="004317A9"/>
    <w:rsid w:val="004349CC"/>
    <w:rsid w:val="00435A91"/>
    <w:rsid w:val="00442CE8"/>
    <w:rsid w:val="00443DA7"/>
    <w:rsid w:val="00444251"/>
    <w:rsid w:val="00446EE5"/>
    <w:rsid w:val="00447CEB"/>
    <w:rsid w:val="00451D72"/>
    <w:rsid w:val="00451FF5"/>
    <w:rsid w:val="00452A43"/>
    <w:rsid w:val="004533F0"/>
    <w:rsid w:val="004540CA"/>
    <w:rsid w:val="00454829"/>
    <w:rsid w:val="00455A5B"/>
    <w:rsid w:val="00456149"/>
    <w:rsid w:val="004626D3"/>
    <w:rsid w:val="0046448B"/>
    <w:rsid w:val="00465977"/>
    <w:rsid w:val="004669D4"/>
    <w:rsid w:val="0046723A"/>
    <w:rsid w:val="00470D95"/>
    <w:rsid w:val="00470F07"/>
    <w:rsid w:val="00471A0D"/>
    <w:rsid w:val="00474ACF"/>
    <w:rsid w:val="0047611D"/>
    <w:rsid w:val="00484355"/>
    <w:rsid w:val="004861D9"/>
    <w:rsid w:val="00490892"/>
    <w:rsid w:val="004926F9"/>
    <w:rsid w:val="00492D78"/>
    <w:rsid w:val="004936A6"/>
    <w:rsid w:val="0049571C"/>
    <w:rsid w:val="004A08E1"/>
    <w:rsid w:val="004A0DBB"/>
    <w:rsid w:val="004A37B3"/>
    <w:rsid w:val="004A6B71"/>
    <w:rsid w:val="004B4663"/>
    <w:rsid w:val="004B5E8D"/>
    <w:rsid w:val="004B5EDC"/>
    <w:rsid w:val="004C05A1"/>
    <w:rsid w:val="004C0EC6"/>
    <w:rsid w:val="004C15EA"/>
    <w:rsid w:val="004C2262"/>
    <w:rsid w:val="004C27D9"/>
    <w:rsid w:val="004C3CF3"/>
    <w:rsid w:val="004D032E"/>
    <w:rsid w:val="004D55D1"/>
    <w:rsid w:val="004D6789"/>
    <w:rsid w:val="004D7D76"/>
    <w:rsid w:val="004E0131"/>
    <w:rsid w:val="004E2630"/>
    <w:rsid w:val="004E3B90"/>
    <w:rsid w:val="004E639C"/>
    <w:rsid w:val="004E6E04"/>
    <w:rsid w:val="004F2305"/>
    <w:rsid w:val="004F4032"/>
    <w:rsid w:val="004F461B"/>
    <w:rsid w:val="004F57B0"/>
    <w:rsid w:val="004F7ADA"/>
    <w:rsid w:val="0050000B"/>
    <w:rsid w:val="00500314"/>
    <w:rsid w:val="005012EB"/>
    <w:rsid w:val="00502AF6"/>
    <w:rsid w:val="005032E0"/>
    <w:rsid w:val="00504A51"/>
    <w:rsid w:val="00505EDA"/>
    <w:rsid w:val="00506727"/>
    <w:rsid w:val="00507051"/>
    <w:rsid w:val="00512430"/>
    <w:rsid w:val="00512ED3"/>
    <w:rsid w:val="0051465D"/>
    <w:rsid w:val="00520B0D"/>
    <w:rsid w:val="00520F40"/>
    <w:rsid w:val="005214DC"/>
    <w:rsid w:val="00521A9B"/>
    <w:rsid w:val="00522845"/>
    <w:rsid w:val="005247A5"/>
    <w:rsid w:val="00525F23"/>
    <w:rsid w:val="00526E21"/>
    <w:rsid w:val="00527925"/>
    <w:rsid w:val="005303F4"/>
    <w:rsid w:val="00530B47"/>
    <w:rsid w:val="00532BFD"/>
    <w:rsid w:val="00532DDC"/>
    <w:rsid w:val="005343CE"/>
    <w:rsid w:val="005343D3"/>
    <w:rsid w:val="00536853"/>
    <w:rsid w:val="005372A6"/>
    <w:rsid w:val="00540AF1"/>
    <w:rsid w:val="005459FA"/>
    <w:rsid w:val="00545B2D"/>
    <w:rsid w:val="00551BAD"/>
    <w:rsid w:val="00553882"/>
    <w:rsid w:val="0055468A"/>
    <w:rsid w:val="0055633F"/>
    <w:rsid w:val="005567F2"/>
    <w:rsid w:val="00556C59"/>
    <w:rsid w:val="005624E9"/>
    <w:rsid w:val="00563679"/>
    <w:rsid w:val="00563D34"/>
    <w:rsid w:val="005709E5"/>
    <w:rsid w:val="005712A1"/>
    <w:rsid w:val="005736C6"/>
    <w:rsid w:val="00574380"/>
    <w:rsid w:val="005743D3"/>
    <w:rsid w:val="00575341"/>
    <w:rsid w:val="0057627E"/>
    <w:rsid w:val="005767D1"/>
    <w:rsid w:val="0057721E"/>
    <w:rsid w:val="0057778E"/>
    <w:rsid w:val="0058053C"/>
    <w:rsid w:val="00580A80"/>
    <w:rsid w:val="00580D22"/>
    <w:rsid w:val="005832E4"/>
    <w:rsid w:val="00583C20"/>
    <w:rsid w:val="00584A86"/>
    <w:rsid w:val="005852FC"/>
    <w:rsid w:val="00585968"/>
    <w:rsid w:val="005860D8"/>
    <w:rsid w:val="0058624E"/>
    <w:rsid w:val="00586DA1"/>
    <w:rsid w:val="00586EFC"/>
    <w:rsid w:val="005910E0"/>
    <w:rsid w:val="005914D4"/>
    <w:rsid w:val="00593870"/>
    <w:rsid w:val="00593F7E"/>
    <w:rsid w:val="005977FC"/>
    <w:rsid w:val="005A02F3"/>
    <w:rsid w:val="005A26FD"/>
    <w:rsid w:val="005A316D"/>
    <w:rsid w:val="005B0090"/>
    <w:rsid w:val="005B10CD"/>
    <w:rsid w:val="005B1A06"/>
    <w:rsid w:val="005B20C7"/>
    <w:rsid w:val="005B4315"/>
    <w:rsid w:val="005B6641"/>
    <w:rsid w:val="005B6D88"/>
    <w:rsid w:val="005B7E1D"/>
    <w:rsid w:val="005C1C5F"/>
    <w:rsid w:val="005C2344"/>
    <w:rsid w:val="005C3BB8"/>
    <w:rsid w:val="005C517B"/>
    <w:rsid w:val="005D1732"/>
    <w:rsid w:val="005D1CB8"/>
    <w:rsid w:val="005D1CC9"/>
    <w:rsid w:val="005D2107"/>
    <w:rsid w:val="005D294A"/>
    <w:rsid w:val="005D38BF"/>
    <w:rsid w:val="005D454E"/>
    <w:rsid w:val="005D4D66"/>
    <w:rsid w:val="005D68BF"/>
    <w:rsid w:val="005D6924"/>
    <w:rsid w:val="005D712A"/>
    <w:rsid w:val="005E00F5"/>
    <w:rsid w:val="005E1350"/>
    <w:rsid w:val="005E13EF"/>
    <w:rsid w:val="005E2888"/>
    <w:rsid w:val="005E349B"/>
    <w:rsid w:val="005E4A0B"/>
    <w:rsid w:val="005E5614"/>
    <w:rsid w:val="005F29F5"/>
    <w:rsid w:val="005F55AA"/>
    <w:rsid w:val="005F669C"/>
    <w:rsid w:val="005F6A8F"/>
    <w:rsid w:val="005F7477"/>
    <w:rsid w:val="00601EAF"/>
    <w:rsid w:val="006023D8"/>
    <w:rsid w:val="00602B9A"/>
    <w:rsid w:val="00605334"/>
    <w:rsid w:val="0061195C"/>
    <w:rsid w:val="00611A2C"/>
    <w:rsid w:val="006122F6"/>
    <w:rsid w:val="00612970"/>
    <w:rsid w:val="0061605D"/>
    <w:rsid w:val="006162B8"/>
    <w:rsid w:val="00617953"/>
    <w:rsid w:val="00624D27"/>
    <w:rsid w:val="00625B83"/>
    <w:rsid w:val="00626369"/>
    <w:rsid w:val="00631342"/>
    <w:rsid w:val="00634296"/>
    <w:rsid w:val="0063662B"/>
    <w:rsid w:val="00641E6A"/>
    <w:rsid w:val="006441B9"/>
    <w:rsid w:val="00653988"/>
    <w:rsid w:val="00655745"/>
    <w:rsid w:val="00657B51"/>
    <w:rsid w:val="00665A72"/>
    <w:rsid w:val="00666553"/>
    <w:rsid w:val="006673E5"/>
    <w:rsid w:val="006703AE"/>
    <w:rsid w:val="00670AF1"/>
    <w:rsid w:val="00671E75"/>
    <w:rsid w:val="006730EF"/>
    <w:rsid w:val="006755A2"/>
    <w:rsid w:val="00675B3C"/>
    <w:rsid w:val="00677F24"/>
    <w:rsid w:val="00681166"/>
    <w:rsid w:val="00681A9C"/>
    <w:rsid w:val="00682286"/>
    <w:rsid w:val="00684E04"/>
    <w:rsid w:val="006853C4"/>
    <w:rsid w:val="00685ABB"/>
    <w:rsid w:val="00687999"/>
    <w:rsid w:val="00687C38"/>
    <w:rsid w:val="00690A1B"/>
    <w:rsid w:val="00691E7D"/>
    <w:rsid w:val="00695782"/>
    <w:rsid w:val="0069665B"/>
    <w:rsid w:val="0069742F"/>
    <w:rsid w:val="006A13EC"/>
    <w:rsid w:val="006A1F3D"/>
    <w:rsid w:val="006A289C"/>
    <w:rsid w:val="006A29BC"/>
    <w:rsid w:val="006A2F5C"/>
    <w:rsid w:val="006A4178"/>
    <w:rsid w:val="006B0042"/>
    <w:rsid w:val="006B2BDB"/>
    <w:rsid w:val="006B32EE"/>
    <w:rsid w:val="006B483B"/>
    <w:rsid w:val="006B5713"/>
    <w:rsid w:val="006B58E9"/>
    <w:rsid w:val="006B6CAC"/>
    <w:rsid w:val="006B71CD"/>
    <w:rsid w:val="006C356A"/>
    <w:rsid w:val="006C5AB5"/>
    <w:rsid w:val="006C61E1"/>
    <w:rsid w:val="006C6247"/>
    <w:rsid w:val="006C6D52"/>
    <w:rsid w:val="006D0866"/>
    <w:rsid w:val="006D2D89"/>
    <w:rsid w:val="006D58F9"/>
    <w:rsid w:val="006D6D0B"/>
    <w:rsid w:val="006D7A3D"/>
    <w:rsid w:val="006E0431"/>
    <w:rsid w:val="006E2BFA"/>
    <w:rsid w:val="006E308D"/>
    <w:rsid w:val="006E479B"/>
    <w:rsid w:val="006E71A1"/>
    <w:rsid w:val="006F0593"/>
    <w:rsid w:val="006F23F2"/>
    <w:rsid w:val="006F3C29"/>
    <w:rsid w:val="006F41FC"/>
    <w:rsid w:val="006F5C9D"/>
    <w:rsid w:val="006F6CB3"/>
    <w:rsid w:val="0070008E"/>
    <w:rsid w:val="00700540"/>
    <w:rsid w:val="00700769"/>
    <w:rsid w:val="00700C93"/>
    <w:rsid w:val="00705538"/>
    <w:rsid w:val="00707B4F"/>
    <w:rsid w:val="00710A28"/>
    <w:rsid w:val="00710B85"/>
    <w:rsid w:val="00711683"/>
    <w:rsid w:val="0071196C"/>
    <w:rsid w:val="00712A23"/>
    <w:rsid w:val="00716209"/>
    <w:rsid w:val="00722460"/>
    <w:rsid w:val="00724D78"/>
    <w:rsid w:val="00726792"/>
    <w:rsid w:val="007315CC"/>
    <w:rsid w:val="007332B2"/>
    <w:rsid w:val="00735EF9"/>
    <w:rsid w:val="00736E59"/>
    <w:rsid w:val="00736E9C"/>
    <w:rsid w:val="00737E04"/>
    <w:rsid w:val="00750C3B"/>
    <w:rsid w:val="00760F0E"/>
    <w:rsid w:val="00760F57"/>
    <w:rsid w:val="00774E1E"/>
    <w:rsid w:val="007752A4"/>
    <w:rsid w:val="00776E00"/>
    <w:rsid w:val="00776F92"/>
    <w:rsid w:val="00777DE1"/>
    <w:rsid w:val="0078271F"/>
    <w:rsid w:val="0079092F"/>
    <w:rsid w:val="0079553B"/>
    <w:rsid w:val="007959AB"/>
    <w:rsid w:val="00795A72"/>
    <w:rsid w:val="007A0015"/>
    <w:rsid w:val="007A01E1"/>
    <w:rsid w:val="007A480F"/>
    <w:rsid w:val="007A53E8"/>
    <w:rsid w:val="007A6749"/>
    <w:rsid w:val="007A7EFF"/>
    <w:rsid w:val="007B0E6A"/>
    <w:rsid w:val="007B10E4"/>
    <w:rsid w:val="007B13CB"/>
    <w:rsid w:val="007B342F"/>
    <w:rsid w:val="007B3ADB"/>
    <w:rsid w:val="007B673F"/>
    <w:rsid w:val="007B6A9F"/>
    <w:rsid w:val="007B7050"/>
    <w:rsid w:val="007C28FC"/>
    <w:rsid w:val="007C4E70"/>
    <w:rsid w:val="007C7CBC"/>
    <w:rsid w:val="007D2E80"/>
    <w:rsid w:val="007E41EB"/>
    <w:rsid w:val="007E74DC"/>
    <w:rsid w:val="007F0EFE"/>
    <w:rsid w:val="007F30D6"/>
    <w:rsid w:val="007F5E06"/>
    <w:rsid w:val="007F79B5"/>
    <w:rsid w:val="007F7AE3"/>
    <w:rsid w:val="00807C69"/>
    <w:rsid w:val="00811EAF"/>
    <w:rsid w:val="00812693"/>
    <w:rsid w:val="00812F57"/>
    <w:rsid w:val="0081311C"/>
    <w:rsid w:val="008139A2"/>
    <w:rsid w:val="00813B63"/>
    <w:rsid w:val="00815DAE"/>
    <w:rsid w:val="008219E0"/>
    <w:rsid w:val="008231BA"/>
    <w:rsid w:val="00823692"/>
    <w:rsid w:val="00825E2B"/>
    <w:rsid w:val="00826D08"/>
    <w:rsid w:val="008332B1"/>
    <w:rsid w:val="00834AC2"/>
    <w:rsid w:val="00835335"/>
    <w:rsid w:val="0083698A"/>
    <w:rsid w:val="0083713D"/>
    <w:rsid w:val="008379BD"/>
    <w:rsid w:val="00840AF3"/>
    <w:rsid w:val="00841387"/>
    <w:rsid w:val="008446B8"/>
    <w:rsid w:val="00845186"/>
    <w:rsid w:val="00845BB9"/>
    <w:rsid w:val="008465A9"/>
    <w:rsid w:val="00850548"/>
    <w:rsid w:val="008508A7"/>
    <w:rsid w:val="00855863"/>
    <w:rsid w:val="00862910"/>
    <w:rsid w:val="00864296"/>
    <w:rsid w:val="00864AC3"/>
    <w:rsid w:val="00865714"/>
    <w:rsid w:val="00865B7A"/>
    <w:rsid w:val="00867724"/>
    <w:rsid w:val="0087003B"/>
    <w:rsid w:val="008749A9"/>
    <w:rsid w:val="00875058"/>
    <w:rsid w:val="00877757"/>
    <w:rsid w:val="00880ED7"/>
    <w:rsid w:val="00880F27"/>
    <w:rsid w:val="008813DE"/>
    <w:rsid w:val="0088253B"/>
    <w:rsid w:val="00882DE1"/>
    <w:rsid w:val="0088402F"/>
    <w:rsid w:val="00884295"/>
    <w:rsid w:val="00885007"/>
    <w:rsid w:val="00887DB0"/>
    <w:rsid w:val="0089099A"/>
    <w:rsid w:val="00890F26"/>
    <w:rsid w:val="00893882"/>
    <w:rsid w:val="00893E33"/>
    <w:rsid w:val="008A185B"/>
    <w:rsid w:val="008A1AC8"/>
    <w:rsid w:val="008A2111"/>
    <w:rsid w:val="008A22AE"/>
    <w:rsid w:val="008A5675"/>
    <w:rsid w:val="008A5882"/>
    <w:rsid w:val="008B013D"/>
    <w:rsid w:val="008B097E"/>
    <w:rsid w:val="008B0B2C"/>
    <w:rsid w:val="008B1C82"/>
    <w:rsid w:val="008B6391"/>
    <w:rsid w:val="008B6F27"/>
    <w:rsid w:val="008B7612"/>
    <w:rsid w:val="008C0A09"/>
    <w:rsid w:val="008C0EC7"/>
    <w:rsid w:val="008C3D70"/>
    <w:rsid w:val="008C3E3B"/>
    <w:rsid w:val="008C51DD"/>
    <w:rsid w:val="008C5CB9"/>
    <w:rsid w:val="008C70DC"/>
    <w:rsid w:val="008C71A6"/>
    <w:rsid w:val="008C77D0"/>
    <w:rsid w:val="008D27A4"/>
    <w:rsid w:val="008D31B3"/>
    <w:rsid w:val="008D3479"/>
    <w:rsid w:val="008D3676"/>
    <w:rsid w:val="008D4DEC"/>
    <w:rsid w:val="008D6460"/>
    <w:rsid w:val="008D6EA6"/>
    <w:rsid w:val="008D70B0"/>
    <w:rsid w:val="008D7561"/>
    <w:rsid w:val="008E3B7D"/>
    <w:rsid w:val="008E47A7"/>
    <w:rsid w:val="008E4BBE"/>
    <w:rsid w:val="008E7CCF"/>
    <w:rsid w:val="008F0499"/>
    <w:rsid w:val="008F1EF7"/>
    <w:rsid w:val="008F2595"/>
    <w:rsid w:val="008F3D21"/>
    <w:rsid w:val="008F40F6"/>
    <w:rsid w:val="008F4C9A"/>
    <w:rsid w:val="008F709A"/>
    <w:rsid w:val="008F72D0"/>
    <w:rsid w:val="0090116C"/>
    <w:rsid w:val="00901244"/>
    <w:rsid w:val="009014E7"/>
    <w:rsid w:val="00903D41"/>
    <w:rsid w:val="0090799E"/>
    <w:rsid w:val="0091195D"/>
    <w:rsid w:val="00914161"/>
    <w:rsid w:val="009146C3"/>
    <w:rsid w:val="00914AC7"/>
    <w:rsid w:val="00916401"/>
    <w:rsid w:val="00923610"/>
    <w:rsid w:val="00923DCC"/>
    <w:rsid w:val="00930BF6"/>
    <w:rsid w:val="00933CAE"/>
    <w:rsid w:val="009379AB"/>
    <w:rsid w:val="00940DBF"/>
    <w:rsid w:val="00944509"/>
    <w:rsid w:val="00945F0E"/>
    <w:rsid w:val="00946494"/>
    <w:rsid w:val="00947126"/>
    <w:rsid w:val="009501E8"/>
    <w:rsid w:val="00951114"/>
    <w:rsid w:val="00953765"/>
    <w:rsid w:val="00954083"/>
    <w:rsid w:val="00955263"/>
    <w:rsid w:val="0096291D"/>
    <w:rsid w:val="0096538B"/>
    <w:rsid w:val="00971644"/>
    <w:rsid w:val="009770E8"/>
    <w:rsid w:val="009801A3"/>
    <w:rsid w:val="00981A1B"/>
    <w:rsid w:val="00983AA7"/>
    <w:rsid w:val="00991658"/>
    <w:rsid w:val="00993134"/>
    <w:rsid w:val="00994D47"/>
    <w:rsid w:val="00996AB6"/>
    <w:rsid w:val="00997AFF"/>
    <w:rsid w:val="009A16A5"/>
    <w:rsid w:val="009A467F"/>
    <w:rsid w:val="009A5197"/>
    <w:rsid w:val="009B0B02"/>
    <w:rsid w:val="009B6D06"/>
    <w:rsid w:val="009B7F66"/>
    <w:rsid w:val="009C40D7"/>
    <w:rsid w:val="009C56EE"/>
    <w:rsid w:val="009C5DF6"/>
    <w:rsid w:val="009C621B"/>
    <w:rsid w:val="009C7482"/>
    <w:rsid w:val="009D0A73"/>
    <w:rsid w:val="009D27A0"/>
    <w:rsid w:val="009D2E65"/>
    <w:rsid w:val="009D4148"/>
    <w:rsid w:val="009D4220"/>
    <w:rsid w:val="009D4531"/>
    <w:rsid w:val="009D56CB"/>
    <w:rsid w:val="009D798C"/>
    <w:rsid w:val="009E1E07"/>
    <w:rsid w:val="009E2169"/>
    <w:rsid w:val="009E22B2"/>
    <w:rsid w:val="009E24F4"/>
    <w:rsid w:val="009E3D5E"/>
    <w:rsid w:val="009E4846"/>
    <w:rsid w:val="009E4E7C"/>
    <w:rsid w:val="009E5C8A"/>
    <w:rsid w:val="009E6128"/>
    <w:rsid w:val="009E73ED"/>
    <w:rsid w:val="009F14B1"/>
    <w:rsid w:val="009F14CE"/>
    <w:rsid w:val="009F19C5"/>
    <w:rsid w:val="009F2318"/>
    <w:rsid w:val="009F72C8"/>
    <w:rsid w:val="00A0027F"/>
    <w:rsid w:val="00A04E2B"/>
    <w:rsid w:val="00A06F16"/>
    <w:rsid w:val="00A07244"/>
    <w:rsid w:val="00A078B2"/>
    <w:rsid w:val="00A1065A"/>
    <w:rsid w:val="00A10F11"/>
    <w:rsid w:val="00A120CD"/>
    <w:rsid w:val="00A1280F"/>
    <w:rsid w:val="00A15212"/>
    <w:rsid w:val="00A2144D"/>
    <w:rsid w:val="00A22791"/>
    <w:rsid w:val="00A23649"/>
    <w:rsid w:val="00A2366F"/>
    <w:rsid w:val="00A24CD2"/>
    <w:rsid w:val="00A254FA"/>
    <w:rsid w:val="00A26300"/>
    <w:rsid w:val="00A267E9"/>
    <w:rsid w:val="00A26FD1"/>
    <w:rsid w:val="00A30676"/>
    <w:rsid w:val="00A30DB6"/>
    <w:rsid w:val="00A30F9B"/>
    <w:rsid w:val="00A31AB2"/>
    <w:rsid w:val="00A3452E"/>
    <w:rsid w:val="00A352DF"/>
    <w:rsid w:val="00A40851"/>
    <w:rsid w:val="00A42A19"/>
    <w:rsid w:val="00A42FBB"/>
    <w:rsid w:val="00A43BC8"/>
    <w:rsid w:val="00A43FAB"/>
    <w:rsid w:val="00A460A3"/>
    <w:rsid w:val="00A47051"/>
    <w:rsid w:val="00A51290"/>
    <w:rsid w:val="00A55AED"/>
    <w:rsid w:val="00A62B61"/>
    <w:rsid w:val="00A63C9B"/>
    <w:rsid w:val="00A6655A"/>
    <w:rsid w:val="00A67E9D"/>
    <w:rsid w:val="00A70F26"/>
    <w:rsid w:val="00A751EC"/>
    <w:rsid w:val="00A76C3E"/>
    <w:rsid w:val="00A77521"/>
    <w:rsid w:val="00A87974"/>
    <w:rsid w:val="00A879BA"/>
    <w:rsid w:val="00A900B7"/>
    <w:rsid w:val="00A90148"/>
    <w:rsid w:val="00A918EE"/>
    <w:rsid w:val="00A93677"/>
    <w:rsid w:val="00A94427"/>
    <w:rsid w:val="00A95616"/>
    <w:rsid w:val="00AA1625"/>
    <w:rsid w:val="00AA2BE2"/>
    <w:rsid w:val="00AB1CE6"/>
    <w:rsid w:val="00AB1DFA"/>
    <w:rsid w:val="00AB2CDD"/>
    <w:rsid w:val="00AB410D"/>
    <w:rsid w:val="00AB5FBB"/>
    <w:rsid w:val="00AC08FA"/>
    <w:rsid w:val="00AC4160"/>
    <w:rsid w:val="00AC4320"/>
    <w:rsid w:val="00AC4D44"/>
    <w:rsid w:val="00AC57B5"/>
    <w:rsid w:val="00AC5D9A"/>
    <w:rsid w:val="00AC6E4F"/>
    <w:rsid w:val="00AC7CB8"/>
    <w:rsid w:val="00AD0E2B"/>
    <w:rsid w:val="00AD0F9B"/>
    <w:rsid w:val="00AD4C01"/>
    <w:rsid w:val="00AD58AE"/>
    <w:rsid w:val="00AE1A19"/>
    <w:rsid w:val="00AE2940"/>
    <w:rsid w:val="00AE2FC4"/>
    <w:rsid w:val="00AE31F2"/>
    <w:rsid w:val="00AE7A51"/>
    <w:rsid w:val="00AF080F"/>
    <w:rsid w:val="00AF1E3C"/>
    <w:rsid w:val="00AF3A7C"/>
    <w:rsid w:val="00AF45D6"/>
    <w:rsid w:val="00AF645A"/>
    <w:rsid w:val="00AF66ED"/>
    <w:rsid w:val="00AF745E"/>
    <w:rsid w:val="00AF7C3B"/>
    <w:rsid w:val="00B0378F"/>
    <w:rsid w:val="00B1007F"/>
    <w:rsid w:val="00B10541"/>
    <w:rsid w:val="00B11638"/>
    <w:rsid w:val="00B13394"/>
    <w:rsid w:val="00B23115"/>
    <w:rsid w:val="00B2376A"/>
    <w:rsid w:val="00B2471F"/>
    <w:rsid w:val="00B26695"/>
    <w:rsid w:val="00B272E6"/>
    <w:rsid w:val="00B27318"/>
    <w:rsid w:val="00B30DD7"/>
    <w:rsid w:val="00B33273"/>
    <w:rsid w:val="00B33341"/>
    <w:rsid w:val="00B3558F"/>
    <w:rsid w:val="00B40EB6"/>
    <w:rsid w:val="00B4198F"/>
    <w:rsid w:val="00B42685"/>
    <w:rsid w:val="00B444FC"/>
    <w:rsid w:val="00B452C2"/>
    <w:rsid w:val="00B467AC"/>
    <w:rsid w:val="00B473EC"/>
    <w:rsid w:val="00B508B7"/>
    <w:rsid w:val="00B5161C"/>
    <w:rsid w:val="00B517FD"/>
    <w:rsid w:val="00B51E99"/>
    <w:rsid w:val="00B5255A"/>
    <w:rsid w:val="00B532A7"/>
    <w:rsid w:val="00B568D4"/>
    <w:rsid w:val="00B569E4"/>
    <w:rsid w:val="00B574CE"/>
    <w:rsid w:val="00B608FF"/>
    <w:rsid w:val="00B60D26"/>
    <w:rsid w:val="00B614FE"/>
    <w:rsid w:val="00B65F3C"/>
    <w:rsid w:val="00B6774B"/>
    <w:rsid w:val="00B678BA"/>
    <w:rsid w:val="00B72B0C"/>
    <w:rsid w:val="00B758DA"/>
    <w:rsid w:val="00B75E5A"/>
    <w:rsid w:val="00B77437"/>
    <w:rsid w:val="00B80564"/>
    <w:rsid w:val="00B80E78"/>
    <w:rsid w:val="00B83DC4"/>
    <w:rsid w:val="00B84F91"/>
    <w:rsid w:val="00B86D7B"/>
    <w:rsid w:val="00B908E2"/>
    <w:rsid w:val="00B9274C"/>
    <w:rsid w:val="00B93684"/>
    <w:rsid w:val="00B93BE0"/>
    <w:rsid w:val="00B9449B"/>
    <w:rsid w:val="00B9456A"/>
    <w:rsid w:val="00B95F50"/>
    <w:rsid w:val="00B973A1"/>
    <w:rsid w:val="00BA027B"/>
    <w:rsid w:val="00BA2092"/>
    <w:rsid w:val="00BA25CC"/>
    <w:rsid w:val="00BA7D46"/>
    <w:rsid w:val="00BB05B3"/>
    <w:rsid w:val="00BB08E7"/>
    <w:rsid w:val="00BB1496"/>
    <w:rsid w:val="00BB1A52"/>
    <w:rsid w:val="00BB31AE"/>
    <w:rsid w:val="00BB3298"/>
    <w:rsid w:val="00BB38E6"/>
    <w:rsid w:val="00BB5E11"/>
    <w:rsid w:val="00BB6A76"/>
    <w:rsid w:val="00BB78FC"/>
    <w:rsid w:val="00BC319A"/>
    <w:rsid w:val="00BC5906"/>
    <w:rsid w:val="00BC6610"/>
    <w:rsid w:val="00BC7E22"/>
    <w:rsid w:val="00BD147A"/>
    <w:rsid w:val="00BD1865"/>
    <w:rsid w:val="00BD3EDA"/>
    <w:rsid w:val="00BD50AF"/>
    <w:rsid w:val="00BE0293"/>
    <w:rsid w:val="00BE02AA"/>
    <w:rsid w:val="00BE16F1"/>
    <w:rsid w:val="00BE2EE0"/>
    <w:rsid w:val="00BF4F29"/>
    <w:rsid w:val="00BF6799"/>
    <w:rsid w:val="00C0015D"/>
    <w:rsid w:val="00C10F32"/>
    <w:rsid w:val="00C11246"/>
    <w:rsid w:val="00C12EB3"/>
    <w:rsid w:val="00C12F0E"/>
    <w:rsid w:val="00C13A19"/>
    <w:rsid w:val="00C16B1D"/>
    <w:rsid w:val="00C17C04"/>
    <w:rsid w:val="00C2507D"/>
    <w:rsid w:val="00C27672"/>
    <w:rsid w:val="00C32B65"/>
    <w:rsid w:val="00C332CB"/>
    <w:rsid w:val="00C35623"/>
    <w:rsid w:val="00C368DD"/>
    <w:rsid w:val="00C37419"/>
    <w:rsid w:val="00C40AF2"/>
    <w:rsid w:val="00C43429"/>
    <w:rsid w:val="00C43C18"/>
    <w:rsid w:val="00C44177"/>
    <w:rsid w:val="00C44552"/>
    <w:rsid w:val="00C44F71"/>
    <w:rsid w:val="00C45E61"/>
    <w:rsid w:val="00C51D21"/>
    <w:rsid w:val="00C52085"/>
    <w:rsid w:val="00C52625"/>
    <w:rsid w:val="00C52F56"/>
    <w:rsid w:val="00C53628"/>
    <w:rsid w:val="00C5367C"/>
    <w:rsid w:val="00C57487"/>
    <w:rsid w:val="00C57DBE"/>
    <w:rsid w:val="00C62D56"/>
    <w:rsid w:val="00C62D92"/>
    <w:rsid w:val="00C63AF5"/>
    <w:rsid w:val="00C644F2"/>
    <w:rsid w:val="00C65BEA"/>
    <w:rsid w:val="00C661F5"/>
    <w:rsid w:val="00C7035E"/>
    <w:rsid w:val="00C71A2E"/>
    <w:rsid w:val="00C7423E"/>
    <w:rsid w:val="00C74865"/>
    <w:rsid w:val="00C74C29"/>
    <w:rsid w:val="00C753A6"/>
    <w:rsid w:val="00C8003F"/>
    <w:rsid w:val="00C85CC6"/>
    <w:rsid w:val="00C868C8"/>
    <w:rsid w:val="00C91FD4"/>
    <w:rsid w:val="00C94E13"/>
    <w:rsid w:val="00C95CE1"/>
    <w:rsid w:val="00C96726"/>
    <w:rsid w:val="00CA0CBC"/>
    <w:rsid w:val="00CA1BBB"/>
    <w:rsid w:val="00CA1FBD"/>
    <w:rsid w:val="00CA2C07"/>
    <w:rsid w:val="00CB0A68"/>
    <w:rsid w:val="00CB1E84"/>
    <w:rsid w:val="00CB2B5B"/>
    <w:rsid w:val="00CB5EE4"/>
    <w:rsid w:val="00CC0096"/>
    <w:rsid w:val="00CC12C6"/>
    <w:rsid w:val="00CC22B4"/>
    <w:rsid w:val="00CC35EB"/>
    <w:rsid w:val="00CC3BC1"/>
    <w:rsid w:val="00CC45CB"/>
    <w:rsid w:val="00CC7F9E"/>
    <w:rsid w:val="00CD07FA"/>
    <w:rsid w:val="00CD0FEE"/>
    <w:rsid w:val="00CD561F"/>
    <w:rsid w:val="00CD61A9"/>
    <w:rsid w:val="00CD7205"/>
    <w:rsid w:val="00CE02ED"/>
    <w:rsid w:val="00CE1879"/>
    <w:rsid w:val="00CE1C5A"/>
    <w:rsid w:val="00CE5E56"/>
    <w:rsid w:val="00CE7B49"/>
    <w:rsid w:val="00CF1000"/>
    <w:rsid w:val="00CF1346"/>
    <w:rsid w:val="00CF2E1D"/>
    <w:rsid w:val="00CF36A9"/>
    <w:rsid w:val="00CF3D75"/>
    <w:rsid w:val="00CF3DB1"/>
    <w:rsid w:val="00CF42C6"/>
    <w:rsid w:val="00CF47D2"/>
    <w:rsid w:val="00CF6362"/>
    <w:rsid w:val="00CF7B0A"/>
    <w:rsid w:val="00D01D62"/>
    <w:rsid w:val="00D043BA"/>
    <w:rsid w:val="00D04704"/>
    <w:rsid w:val="00D04A80"/>
    <w:rsid w:val="00D04AE9"/>
    <w:rsid w:val="00D0575A"/>
    <w:rsid w:val="00D123F9"/>
    <w:rsid w:val="00D13912"/>
    <w:rsid w:val="00D17430"/>
    <w:rsid w:val="00D1790C"/>
    <w:rsid w:val="00D17BAE"/>
    <w:rsid w:val="00D17DE8"/>
    <w:rsid w:val="00D232BE"/>
    <w:rsid w:val="00D23E99"/>
    <w:rsid w:val="00D24E96"/>
    <w:rsid w:val="00D25EF3"/>
    <w:rsid w:val="00D2606B"/>
    <w:rsid w:val="00D273AB"/>
    <w:rsid w:val="00D32570"/>
    <w:rsid w:val="00D337C9"/>
    <w:rsid w:val="00D363C9"/>
    <w:rsid w:val="00D37B5A"/>
    <w:rsid w:val="00D403F3"/>
    <w:rsid w:val="00D43578"/>
    <w:rsid w:val="00D43BB1"/>
    <w:rsid w:val="00D45E4D"/>
    <w:rsid w:val="00D46CC5"/>
    <w:rsid w:val="00D46FF1"/>
    <w:rsid w:val="00D50E9E"/>
    <w:rsid w:val="00D51538"/>
    <w:rsid w:val="00D547C5"/>
    <w:rsid w:val="00D54CA8"/>
    <w:rsid w:val="00D55F77"/>
    <w:rsid w:val="00D57E1B"/>
    <w:rsid w:val="00D61079"/>
    <w:rsid w:val="00D623EC"/>
    <w:rsid w:val="00D62DC5"/>
    <w:rsid w:val="00D672B8"/>
    <w:rsid w:val="00D67375"/>
    <w:rsid w:val="00D67FC8"/>
    <w:rsid w:val="00D7203B"/>
    <w:rsid w:val="00D74E95"/>
    <w:rsid w:val="00D75B2D"/>
    <w:rsid w:val="00D76B71"/>
    <w:rsid w:val="00D83211"/>
    <w:rsid w:val="00D836DB"/>
    <w:rsid w:val="00D869AE"/>
    <w:rsid w:val="00D9058D"/>
    <w:rsid w:val="00D9418A"/>
    <w:rsid w:val="00D968EE"/>
    <w:rsid w:val="00D96BB8"/>
    <w:rsid w:val="00D96F18"/>
    <w:rsid w:val="00DA13F9"/>
    <w:rsid w:val="00DA2A30"/>
    <w:rsid w:val="00DA499D"/>
    <w:rsid w:val="00DB58FF"/>
    <w:rsid w:val="00DB7424"/>
    <w:rsid w:val="00DB787B"/>
    <w:rsid w:val="00DC0088"/>
    <w:rsid w:val="00DC1565"/>
    <w:rsid w:val="00DC23D6"/>
    <w:rsid w:val="00DC5B4E"/>
    <w:rsid w:val="00DC7BE4"/>
    <w:rsid w:val="00DD1482"/>
    <w:rsid w:val="00DD1805"/>
    <w:rsid w:val="00DD281A"/>
    <w:rsid w:val="00DD2B24"/>
    <w:rsid w:val="00DD2B64"/>
    <w:rsid w:val="00DD2CAA"/>
    <w:rsid w:val="00DD4C2A"/>
    <w:rsid w:val="00DD58CD"/>
    <w:rsid w:val="00DD5DCB"/>
    <w:rsid w:val="00DD6559"/>
    <w:rsid w:val="00DF0950"/>
    <w:rsid w:val="00DF0973"/>
    <w:rsid w:val="00DF0EF7"/>
    <w:rsid w:val="00DF3367"/>
    <w:rsid w:val="00DF433E"/>
    <w:rsid w:val="00E03F63"/>
    <w:rsid w:val="00E04F69"/>
    <w:rsid w:val="00E05481"/>
    <w:rsid w:val="00E05497"/>
    <w:rsid w:val="00E1259B"/>
    <w:rsid w:val="00E14AF4"/>
    <w:rsid w:val="00E159C5"/>
    <w:rsid w:val="00E15FA8"/>
    <w:rsid w:val="00E164DA"/>
    <w:rsid w:val="00E17698"/>
    <w:rsid w:val="00E20A0A"/>
    <w:rsid w:val="00E2197E"/>
    <w:rsid w:val="00E245C5"/>
    <w:rsid w:val="00E270D8"/>
    <w:rsid w:val="00E27CF3"/>
    <w:rsid w:val="00E30D76"/>
    <w:rsid w:val="00E3141B"/>
    <w:rsid w:val="00E3221F"/>
    <w:rsid w:val="00E34769"/>
    <w:rsid w:val="00E35061"/>
    <w:rsid w:val="00E36441"/>
    <w:rsid w:val="00E37EA4"/>
    <w:rsid w:val="00E40301"/>
    <w:rsid w:val="00E403CA"/>
    <w:rsid w:val="00E40AA3"/>
    <w:rsid w:val="00E4488F"/>
    <w:rsid w:val="00E45DE0"/>
    <w:rsid w:val="00E45E3E"/>
    <w:rsid w:val="00E46033"/>
    <w:rsid w:val="00E47BCE"/>
    <w:rsid w:val="00E50000"/>
    <w:rsid w:val="00E51F19"/>
    <w:rsid w:val="00E53685"/>
    <w:rsid w:val="00E54875"/>
    <w:rsid w:val="00E5577B"/>
    <w:rsid w:val="00E56BF5"/>
    <w:rsid w:val="00E57400"/>
    <w:rsid w:val="00E578B1"/>
    <w:rsid w:val="00E630A0"/>
    <w:rsid w:val="00E63B82"/>
    <w:rsid w:val="00E63CE1"/>
    <w:rsid w:val="00E6631E"/>
    <w:rsid w:val="00E669B6"/>
    <w:rsid w:val="00E67F7C"/>
    <w:rsid w:val="00E7259E"/>
    <w:rsid w:val="00E74114"/>
    <w:rsid w:val="00E746FE"/>
    <w:rsid w:val="00E749D7"/>
    <w:rsid w:val="00E74D72"/>
    <w:rsid w:val="00E75EF4"/>
    <w:rsid w:val="00E809EC"/>
    <w:rsid w:val="00E83347"/>
    <w:rsid w:val="00E84A19"/>
    <w:rsid w:val="00E84DB6"/>
    <w:rsid w:val="00E922F7"/>
    <w:rsid w:val="00E936AD"/>
    <w:rsid w:val="00E94267"/>
    <w:rsid w:val="00E97C11"/>
    <w:rsid w:val="00EA0D4F"/>
    <w:rsid w:val="00EA2125"/>
    <w:rsid w:val="00EA283C"/>
    <w:rsid w:val="00EA4499"/>
    <w:rsid w:val="00EA52C2"/>
    <w:rsid w:val="00EA579F"/>
    <w:rsid w:val="00EA5CAD"/>
    <w:rsid w:val="00EA6E75"/>
    <w:rsid w:val="00EA6F84"/>
    <w:rsid w:val="00EA711C"/>
    <w:rsid w:val="00EA7B49"/>
    <w:rsid w:val="00EB0D8D"/>
    <w:rsid w:val="00EB19D3"/>
    <w:rsid w:val="00EB558B"/>
    <w:rsid w:val="00EB6A6C"/>
    <w:rsid w:val="00EB7FB0"/>
    <w:rsid w:val="00EC118E"/>
    <w:rsid w:val="00EC35BF"/>
    <w:rsid w:val="00EC42F2"/>
    <w:rsid w:val="00EC5054"/>
    <w:rsid w:val="00ED05F4"/>
    <w:rsid w:val="00ED4E8D"/>
    <w:rsid w:val="00ED552D"/>
    <w:rsid w:val="00ED5ADC"/>
    <w:rsid w:val="00ED6694"/>
    <w:rsid w:val="00EE01C6"/>
    <w:rsid w:val="00EE2C10"/>
    <w:rsid w:val="00EE3693"/>
    <w:rsid w:val="00EE3873"/>
    <w:rsid w:val="00EE4FFD"/>
    <w:rsid w:val="00EE7E8B"/>
    <w:rsid w:val="00EF0A62"/>
    <w:rsid w:val="00EF0B6A"/>
    <w:rsid w:val="00EF1BA8"/>
    <w:rsid w:val="00EF2AA2"/>
    <w:rsid w:val="00EF34EE"/>
    <w:rsid w:val="00EF40D3"/>
    <w:rsid w:val="00EF47C6"/>
    <w:rsid w:val="00EF779B"/>
    <w:rsid w:val="00F0154F"/>
    <w:rsid w:val="00F025E2"/>
    <w:rsid w:val="00F06B5F"/>
    <w:rsid w:val="00F07370"/>
    <w:rsid w:val="00F0756F"/>
    <w:rsid w:val="00F07816"/>
    <w:rsid w:val="00F07F6F"/>
    <w:rsid w:val="00F1249E"/>
    <w:rsid w:val="00F12715"/>
    <w:rsid w:val="00F13F85"/>
    <w:rsid w:val="00F15DC9"/>
    <w:rsid w:val="00F160B0"/>
    <w:rsid w:val="00F16AC2"/>
    <w:rsid w:val="00F230F6"/>
    <w:rsid w:val="00F238AA"/>
    <w:rsid w:val="00F27CFD"/>
    <w:rsid w:val="00F27F6C"/>
    <w:rsid w:val="00F31FA9"/>
    <w:rsid w:val="00F325DC"/>
    <w:rsid w:val="00F33ABB"/>
    <w:rsid w:val="00F3472F"/>
    <w:rsid w:val="00F34D0B"/>
    <w:rsid w:val="00F35974"/>
    <w:rsid w:val="00F35AB7"/>
    <w:rsid w:val="00F3672C"/>
    <w:rsid w:val="00F36A5A"/>
    <w:rsid w:val="00F4018E"/>
    <w:rsid w:val="00F40CDF"/>
    <w:rsid w:val="00F41F74"/>
    <w:rsid w:val="00F51291"/>
    <w:rsid w:val="00F530BC"/>
    <w:rsid w:val="00F54141"/>
    <w:rsid w:val="00F5762D"/>
    <w:rsid w:val="00F57951"/>
    <w:rsid w:val="00F603ED"/>
    <w:rsid w:val="00F61757"/>
    <w:rsid w:val="00F6644D"/>
    <w:rsid w:val="00F70BEE"/>
    <w:rsid w:val="00F718AC"/>
    <w:rsid w:val="00F71FF8"/>
    <w:rsid w:val="00F724D1"/>
    <w:rsid w:val="00F72CA8"/>
    <w:rsid w:val="00F73E24"/>
    <w:rsid w:val="00F759F1"/>
    <w:rsid w:val="00F761D6"/>
    <w:rsid w:val="00F76640"/>
    <w:rsid w:val="00F779CD"/>
    <w:rsid w:val="00F77B9F"/>
    <w:rsid w:val="00F84720"/>
    <w:rsid w:val="00F857E8"/>
    <w:rsid w:val="00F868E4"/>
    <w:rsid w:val="00F9078B"/>
    <w:rsid w:val="00F90AD7"/>
    <w:rsid w:val="00F9265D"/>
    <w:rsid w:val="00FA0127"/>
    <w:rsid w:val="00FA0B3E"/>
    <w:rsid w:val="00FA1998"/>
    <w:rsid w:val="00FA20C7"/>
    <w:rsid w:val="00FA5871"/>
    <w:rsid w:val="00FA7F1F"/>
    <w:rsid w:val="00FB0244"/>
    <w:rsid w:val="00FB07AB"/>
    <w:rsid w:val="00FB20DF"/>
    <w:rsid w:val="00FB2BA2"/>
    <w:rsid w:val="00FB2C69"/>
    <w:rsid w:val="00FB346D"/>
    <w:rsid w:val="00FB377D"/>
    <w:rsid w:val="00FB51C5"/>
    <w:rsid w:val="00FB5412"/>
    <w:rsid w:val="00FB5CF7"/>
    <w:rsid w:val="00FB79FC"/>
    <w:rsid w:val="00FC00D0"/>
    <w:rsid w:val="00FC4A74"/>
    <w:rsid w:val="00FC4C78"/>
    <w:rsid w:val="00FC5237"/>
    <w:rsid w:val="00FD08EB"/>
    <w:rsid w:val="00FD303A"/>
    <w:rsid w:val="00FD748E"/>
    <w:rsid w:val="00FE25F2"/>
    <w:rsid w:val="00FE263C"/>
    <w:rsid w:val="00FE29AF"/>
    <w:rsid w:val="00FE35A8"/>
    <w:rsid w:val="00FE59AF"/>
    <w:rsid w:val="00FE71B8"/>
    <w:rsid w:val="00FF04DE"/>
    <w:rsid w:val="00FF0C46"/>
    <w:rsid w:val="00FF261C"/>
    <w:rsid w:val="00FF2BB8"/>
    <w:rsid w:val="00FF2C25"/>
    <w:rsid w:val="00FF34D7"/>
    <w:rsid w:val="00FF4F0F"/>
    <w:rsid w:val="00FF53E4"/>
    <w:rsid w:val="00FF6A30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29"/>
    <o:shapelayout v:ext="edit">
      <o:idmap v:ext="edit" data="1"/>
    </o:shapelayout>
  </w:shapeDefaults>
  <w:decimalSymbol w:val="."/>
  <w:listSeparator w:val=","/>
  <w14:docId w14:val="604F8845"/>
  <w15:chartTrackingRefBased/>
  <w15:docId w15:val="{0FB78245-43AB-47D6-8DFD-52BB58E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55A"/>
  </w:style>
  <w:style w:type="paragraph" w:styleId="Heading1">
    <w:name w:val="heading 1"/>
    <w:basedOn w:val="Normal"/>
    <w:next w:val="Normal"/>
    <w:link w:val="Heading1Char"/>
    <w:uiPriority w:val="9"/>
    <w:qFormat/>
    <w:rsid w:val="00456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5"/>
  </w:style>
  <w:style w:type="paragraph" w:styleId="Footer">
    <w:name w:val="footer"/>
    <w:basedOn w:val="Normal"/>
    <w:link w:val="Foot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5"/>
  </w:style>
  <w:style w:type="paragraph" w:styleId="NoSpacing">
    <w:name w:val="No Spacing"/>
    <w:uiPriority w:val="1"/>
    <w:qFormat/>
    <w:rsid w:val="00BA7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6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xerq">
    <w:name w:val="rxerq"/>
    <w:basedOn w:val="DefaultParagraphFont"/>
    <w:rsid w:val="008D3479"/>
  </w:style>
  <w:style w:type="paragraph" w:styleId="NormalWeb">
    <w:name w:val="Normal (Web)"/>
    <w:basedOn w:val="Normal"/>
    <w:uiPriority w:val="99"/>
    <w:semiHidden/>
    <w:unhideWhenUsed/>
    <w:rsid w:val="00F7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2AEC"/>
    <w:rPr>
      <w:color w:val="808080"/>
    </w:rPr>
  </w:style>
  <w:style w:type="paragraph" w:customStyle="1" w:styleId="Default">
    <w:name w:val="Default"/>
    <w:rsid w:val="00453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C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B6DF3D-2970-41E8-ADFF-2902A636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24139</TotalTime>
  <Pages>6</Pages>
  <Words>1029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Erika Baez</cp:lastModifiedBy>
  <cp:revision>336</cp:revision>
  <cp:lastPrinted>2025-05-12T18:01:00Z</cp:lastPrinted>
  <dcterms:created xsi:type="dcterms:W3CDTF">2024-04-19T12:52:00Z</dcterms:created>
  <dcterms:modified xsi:type="dcterms:W3CDTF">2025-05-12T18:42:00Z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191ce28a9d805b8d6c9e3a764d436af1113b000f769b9cc8b263eeaa49d0b33d</vt:lpwstr>
  </property>
</Properties>
</file>