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D7" w:rsidRPr="00B31BAB" w:rsidRDefault="000C51D7" w:rsidP="000C51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AB">
        <w:rPr>
          <w:rFonts w:ascii="Times New Roman" w:hAnsi="Times New Roman" w:cs="Times New Roman"/>
          <w:b/>
          <w:sz w:val="28"/>
          <w:szCs w:val="28"/>
        </w:rPr>
        <w:t>CLEARVIEW BOARD OF EDUCATION</w:t>
      </w:r>
    </w:p>
    <w:p w:rsidR="000C51D7" w:rsidRPr="00B31BAB" w:rsidRDefault="006432BE" w:rsidP="000C51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AB">
        <w:rPr>
          <w:rFonts w:ascii="Times New Roman" w:hAnsi="Times New Roman" w:cs="Times New Roman"/>
          <w:b/>
          <w:sz w:val="28"/>
          <w:szCs w:val="28"/>
        </w:rPr>
        <w:t>SPECIAL</w:t>
      </w:r>
      <w:r w:rsidR="00431619" w:rsidRPr="00B3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B48" w:rsidRPr="00B31BAB">
        <w:rPr>
          <w:rFonts w:ascii="Times New Roman" w:hAnsi="Times New Roman" w:cs="Times New Roman"/>
          <w:b/>
          <w:sz w:val="28"/>
          <w:szCs w:val="28"/>
        </w:rPr>
        <w:t>BOA</w:t>
      </w:r>
      <w:r w:rsidR="000C51D7" w:rsidRPr="00B31BAB">
        <w:rPr>
          <w:rFonts w:ascii="Times New Roman" w:hAnsi="Times New Roman" w:cs="Times New Roman"/>
          <w:b/>
          <w:sz w:val="28"/>
          <w:szCs w:val="28"/>
        </w:rPr>
        <w:t>RD MEETING</w:t>
      </w:r>
      <w:r w:rsidRPr="00B31BAB">
        <w:rPr>
          <w:rFonts w:ascii="Times New Roman" w:hAnsi="Times New Roman" w:cs="Times New Roman"/>
          <w:b/>
          <w:sz w:val="28"/>
          <w:szCs w:val="28"/>
        </w:rPr>
        <w:t>/WORK SESSION</w:t>
      </w:r>
    </w:p>
    <w:p w:rsidR="000C51D7" w:rsidRPr="00B31BAB" w:rsidRDefault="00B33E19" w:rsidP="000C51D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AB">
        <w:rPr>
          <w:rFonts w:ascii="Times New Roman" w:hAnsi="Times New Roman" w:cs="Times New Roman"/>
          <w:b/>
          <w:sz w:val="28"/>
          <w:szCs w:val="28"/>
        </w:rPr>
        <w:t>January</w:t>
      </w:r>
      <w:r w:rsidR="006432BE" w:rsidRPr="00B31BA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31BAB">
        <w:rPr>
          <w:rFonts w:ascii="Times New Roman" w:hAnsi="Times New Roman" w:cs="Times New Roman"/>
          <w:b/>
          <w:sz w:val="28"/>
          <w:szCs w:val="28"/>
        </w:rPr>
        <w:t>9</w:t>
      </w:r>
      <w:r w:rsidR="00814722" w:rsidRPr="00B31BAB">
        <w:rPr>
          <w:rFonts w:ascii="Times New Roman" w:hAnsi="Times New Roman" w:cs="Times New Roman"/>
          <w:b/>
          <w:sz w:val="28"/>
          <w:szCs w:val="28"/>
        </w:rPr>
        <w:t>, 202</w:t>
      </w:r>
      <w:r w:rsidRPr="00B31BAB">
        <w:rPr>
          <w:rFonts w:ascii="Times New Roman" w:hAnsi="Times New Roman" w:cs="Times New Roman"/>
          <w:b/>
          <w:sz w:val="28"/>
          <w:szCs w:val="28"/>
        </w:rPr>
        <w:t>4</w:t>
      </w:r>
    </w:p>
    <w:p w:rsidR="007D6B8D" w:rsidRPr="00B31BAB" w:rsidRDefault="007D6B8D" w:rsidP="000C51D7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06E9" w:rsidRPr="00B31BAB" w:rsidRDefault="000C51D7" w:rsidP="008651B3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Clearview Board of Education met in the </w:t>
      </w:r>
      <w:r w:rsidR="006432BE" w:rsidRPr="00B31BAB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="00431619" w:rsidRPr="00B31BAB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r w:rsidR="00B91B48" w:rsidRPr="00B31BAB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6432BE" w:rsidRPr="00B31BAB">
        <w:rPr>
          <w:rFonts w:ascii="Times New Roman" w:eastAsia="Times New Roman" w:hAnsi="Times New Roman" w:cs="Times New Roman"/>
          <w:sz w:val="24"/>
          <w:szCs w:val="24"/>
        </w:rPr>
        <w:t>/Work Session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B33E19" w:rsidRPr="00B31BAB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6432BE" w:rsidRPr="00B31BA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B33E19" w:rsidRPr="00B31BAB">
        <w:rPr>
          <w:rFonts w:ascii="Times New Roman" w:eastAsia="Times New Roman" w:hAnsi="Times New Roman" w:cs="Times New Roman"/>
          <w:sz w:val="24"/>
          <w:szCs w:val="24"/>
        </w:rPr>
        <w:t>9</w:t>
      </w:r>
      <w:r w:rsidR="009B1420" w:rsidRPr="00B31B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33E19" w:rsidRPr="00B31BAB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33E19" w:rsidRPr="00B31BAB">
        <w:rPr>
          <w:rFonts w:ascii="Times New Roman" w:eastAsia="Times New Roman" w:hAnsi="Times New Roman" w:cs="Times New Roman"/>
          <w:sz w:val="24"/>
          <w:szCs w:val="24"/>
        </w:rPr>
        <w:t>9:00 a.m.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 The following answered present to the roll call: </w:t>
      </w:r>
      <w:r w:rsidR="006432B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Koziura,</w:t>
      </w:r>
      <w:r w:rsidR="00B446D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6E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Post, </w:t>
      </w:r>
      <w:r w:rsidR="006432B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Mrs. Sutton</w:t>
      </w:r>
      <w:r w:rsidR="00814722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9D06E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2C25" w:rsidRPr="00B31BAB" w:rsidRDefault="009D06E9" w:rsidP="008651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Echko, </w:t>
      </w:r>
      <w:r w:rsidR="00172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Mielcarek. </w:t>
      </w:r>
      <w:r w:rsidR="0043161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Dr. Davis, Superintendent</w:t>
      </w:r>
      <w:r w:rsidR="00C306E5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3161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9B1420" w:rsidRPr="00B31BAB">
        <w:rPr>
          <w:rFonts w:ascii="Times New Roman" w:eastAsia="Times New Roman" w:hAnsi="Times New Roman" w:cs="Times New Roman"/>
          <w:sz w:val="24"/>
          <w:szCs w:val="24"/>
        </w:rPr>
        <w:t xml:space="preserve">Mrs. Nowak, Treasurer </w:t>
      </w:r>
      <w:r w:rsidR="008F3DF5" w:rsidRPr="00B31BAB">
        <w:rPr>
          <w:rFonts w:ascii="Times New Roman" w:eastAsia="Times New Roman" w:hAnsi="Times New Roman" w:cs="Times New Roman"/>
          <w:sz w:val="24"/>
          <w:szCs w:val="24"/>
        </w:rPr>
        <w:t>w</w:t>
      </w:r>
      <w:r w:rsidR="00431619" w:rsidRPr="00B31BAB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8F3DF5" w:rsidRPr="00B31BAB">
        <w:rPr>
          <w:rFonts w:ascii="Times New Roman" w:eastAsia="Times New Roman" w:hAnsi="Times New Roman" w:cs="Times New Roman"/>
          <w:sz w:val="24"/>
          <w:szCs w:val="24"/>
        </w:rPr>
        <w:t xml:space="preserve"> also present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619" w:rsidRPr="00B31BAB" w:rsidRDefault="00431619" w:rsidP="008651B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31E63" w:rsidRPr="00B31BAB" w:rsidRDefault="00FF2C25" w:rsidP="000C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RESOLUTION </w:t>
      </w:r>
      <w:r w:rsidR="008F3DF5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</w:t>
      </w:r>
      <w:r w:rsidR="00B33E19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8F3DF5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B33E19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19</w:t>
      </w:r>
    </w:p>
    <w:p w:rsidR="00FF2C25" w:rsidRPr="00B31BAB" w:rsidRDefault="004209EE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Koziura </w:t>
      </w:r>
      <w:r w:rsidR="00814722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and </w:t>
      </w:r>
      <w:r w:rsidR="00D00896" w:rsidRPr="00B31BAB">
        <w:rPr>
          <w:rFonts w:ascii="Times New Roman" w:eastAsia="Times New Roman" w:hAnsi="Times New Roman" w:cs="Times New Roman"/>
          <w:sz w:val="24"/>
          <w:szCs w:val="24"/>
        </w:rPr>
        <w:t>Mrs. Sutton</w:t>
      </w:r>
      <w:r w:rsidR="00D00896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1D7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seconded t</w:t>
      </w:r>
      <w:r w:rsidR="00FF2C25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the Board </w:t>
      </w:r>
      <w:r w:rsidR="008F3DF5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Education </w:t>
      </w:r>
      <w:r w:rsidR="00FF2C25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</w:t>
      </w:r>
      <w:r w:rsidR="009D06E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January 29</w:t>
      </w:r>
      <w:r w:rsidR="008F3DF5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9D06E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938A7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46D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2B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  <w:r w:rsidR="001E3DF1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2C25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:rsidR="00FF2C25" w:rsidRPr="00B31BA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51D7" w:rsidRPr="00B31BAB" w:rsidRDefault="000C51D7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Vote: Yeas: </w:t>
      </w:r>
      <w:r w:rsidR="008B512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Koziura,</w:t>
      </w:r>
      <w:r w:rsidR="008B5123"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Mrs. Sutton, </w:t>
      </w:r>
      <w:r w:rsidR="00B33E19" w:rsidRPr="00B31BAB">
        <w:rPr>
          <w:rFonts w:ascii="Times New Roman" w:eastAsia="Times New Roman" w:hAnsi="Times New Roman" w:cs="Times New Roman"/>
          <w:sz w:val="24"/>
          <w:szCs w:val="24"/>
        </w:rPr>
        <w:t>Mr. Post, Ms. Echko and Mr. Mielcarek</w:t>
      </w:r>
    </w:p>
    <w:p w:rsidR="00FF2C25" w:rsidRPr="00B31BAB" w:rsidRDefault="000C51D7" w:rsidP="00A6686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431619" w:rsidRPr="00B31BAB" w:rsidRDefault="00431619" w:rsidP="004316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31619" w:rsidRPr="00B31BAB" w:rsidRDefault="008D36A1" w:rsidP="004316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RESOLUTION</w:t>
      </w:r>
      <w:r w:rsidR="00B00638"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3E19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2024</w:t>
      </w:r>
      <w:r w:rsidR="00B00638"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B33E19"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</w:p>
    <w:p w:rsidR="00D00896" w:rsidRPr="00B31BAB" w:rsidRDefault="00B00638" w:rsidP="00D00896">
      <w:pPr>
        <w:pStyle w:val="ListParagraph"/>
        <w:tabs>
          <w:tab w:val="left" w:pos="0"/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Koziura</w:t>
      </w:r>
      <w:r w:rsidR="006A663B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4722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and </w:t>
      </w:r>
      <w:r w:rsidR="00D00896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Post</w:t>
      </w:r>
      <w:r w:rsidR="00814722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63B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</w:t>
      </w:r>
      <w:r w:rsidR="00D00896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D00896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the minutes of the Organizational meeting held on </w:t>
      </w:r>
      <w:r w:rsidR="00D00896" w:rsidRPr="00B31BAB">
        <w:rPr>
          <w:rFonts w:ascii="Times New Roman" w:eastAsia="Times New Roman" w:hAnsi="Times New Roman" w:cs="Times New Roman"/>
          <w:sz w:val="24"/>
          <w:szCs w:val="24"/>
        </w:rPr>
        <w:t xml:space="preserve">January 8, 2024, at 6:00 p.m. and the regular meeting on January 8, 2024, at 6:30 p.m. be approved as submitted. </w:t>
      </w:r>
    </w:p>
    <w:p w:rsidR="006A663B" w:rsidRPr="00B31BAB" w:rsidRDefault="006A663B" w:rsidP="00D008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E19" w:rsidRPr="00B31BAB" w:rsidRDefault="00B33E19" w:rsidP="00B33E1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Vote: Yeas: 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Koziura,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 Mr. Post, Mrs. Sutton, Ms. Echko and Mr. Mielcarek</w:t>
      </w:r>
    </w:p>
    <w:p w:rsidR="00CB0502" w:rsidRPr="00B31BAB" w:rsidRDefault="00CB0502" w:rsidP="00B33E1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Abstained: Ms. Echko</w:t>
      </w:r>
    </w:p>
    <w:p w:rsidR="00B33E19" w:rsidRPr="00B31BAB" w:rsidRDefault="00B33E19" w:rsidP="00B33E1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C306E5" w:rsidRPr="00B31BAB" w:rsidRDefault="00C306E5" w:rsidP="006A663B">
      <w:pPr>
        <w:pStyle w:val="ListParagraph"/>
        <w:tabs>
          <w:tab w:val="left" w:pos="54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722" w:rsidRPr="00B31BAB" w:rsidRDefault="00814722" w:rsidP="00C306E5">
      <w:pPr>
        <w:pStyle w:val="ListParagraph"/>
        <w:tabs>
          <w:tab w:val="left" w:pos="54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B33E19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2024</w:t>
      </w:r>
      <w:r w:rsidR="00C306E5"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B33E19" w:rsidRPr="00B31B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</w:p>
    <w:p w:rsidR="00F5655D" w:rsidRPr="00B31BAB" w:rsidRDefault="00F5655D" w:rsidP="00F565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Koziura </w:t>
      </w:r>
      <w:r w:rsidR="00814722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and 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Echko </w:t>
      </w:r>
      <w:r w:rsidR="00814722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</w:t>
      </w:r>
      <w:r w:rsidRPr="00B31B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That the Board of Education enter into a work session to discuss the following topic: </w:t>
      </w:r>
    </w:p>
    <w:p w:rsidR="00F5655D" w:rsidRPr="00B31BAB" w:rsidRDefault="00F5655D" w:rsidP="00F5655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BAB">
        <w:rPr>
          <w:rFonts w:ascii="Times New Roman" w:hAnsi="Times New Roman" w:cs="Times New Roman"/>
          <w:sz w:val="24"/>
          <w:szCs w:val="24"/>
        </w:rPr>
        <w:t>Soccer as a club sport vs a team sport with a supplemental contract.</w:t>
      </w:r>
    </w:p>
    <w:p w:rsidR="00814722" w:rsidRPr="00B31BAB" w:rsidRDefault="00814722" w:rsidP="009D06E9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B33E19" w:rsidRPr="00B31BAB" w:rsidRDefault="00B33E19" w:rsidP="00B33E1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Vote: Yeas: 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Koziura,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>Ms. Echko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>Mr. Post, Mrs. Sutton, and Mr. Mielcarek</w:t>
      </w:r>
    </w:p>
    <w:p w:rsidR="00B33E19" w:rsidRPr="00B31BAB" w:rsidRDefault="00B33E19" w:rsidP="00B33E1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814722" w:rsidRPr="00B31BAB" w:rsidRDefault="00814722" w:rsidP="001C2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RESOLUTION </w:t>
      </w:r>
      <w:r w:rsidR="00B33E19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2024</w:t>
      </w:r>
      <w:r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B33E19" w:rsidRPr="00B31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22</w:t>
      </w:r>
    </w:p>
    <w:p w:rsidR="00C74223" w:rsidRDefault="00305689" w:rsidP="0081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Ms. Echko </w:t>
      </w:r>
      <w:r w:rsidR="003F540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moved and 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>Mrs. Sutton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40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seconded that the Special Meeting/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F540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 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F5403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ession 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</w:p>
    <w:p w:rsidR="00814722" w:rsidRPr="00B31BAB" w:rsidRDefault="006F60E2" w:rsidP="0081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 adjourned at </w:t>
      </w:r>
      <w:r w:rsidR="0030568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05689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="00C9094E"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</w:p>
    <w:p w:rsidR="00C9094E" w:rsidRPr="00B31BAB" w:rsidRDefault="00C9094E" w:rsidP="00814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5768A" w:rsidRPr="00B31BAB" w:rsidRDefault="0045768A" w:rsidP="0045768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Vote: Yeas: 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>Ms. Echko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Mrs. Sutton, 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>Mr. Koziura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>Mr. Post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BAB">
        <w:rPr>
          <w:rFonts w:ascii="Times New Roman" w:eastAsia="Times New Roman" w:hAnsi="Times New Roman" w:cs="Times New Roman"/>
          <w:sz w:val="24"/>
          <w:szCs w:val="24"/>
        </w:rPr>
        <w:t>Mr. Mielcarek</w:t>
      </w:r>
      <w:r w:rsidRPr="00B31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768A" w:rsidRPr="00B31BAB" w:rsidRDefault="0045768A" w:rsidP="0045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:rsidR="0045768A" w:rsidRPr="00B31BAB" w:rsidRDefault="0045768A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C51D7" w:rsidRPr="00B31BAB" w:rsidRDefault="000C51D7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0C51D7" w:rsidRDefault="000C51D7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64328" w:rsidRPr="00B31BAB" w:rsidRDefault="00664328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</w:tblGrid>
      <w:tr w:rsidR="000C51D7" w:rsidRPr="00B31BAB" w:rsidTr="00BE19E1">
        <w:trPr>
          <w:trHeight w:val="314"/>
        </w:trPr>
        <w:tc>
          <w:tcPr>
            <w:tcW w:w="3302" w:type="dxa"/>
          </w:tcPr>
          <w:p w:rsidR="000C51D7" w:rsidRPr="00B31BAB" w:rsidRDefault="000C51D7" w:rsidP="00BE19E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1D7" w:rsidRPr="00B31BAB" w:rsidRDefault="000C51D7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Mary Ann Nowak, Treasurer</w:t>
      </w:r>
    </w:p>
    <w:p w:rsidR="000C51D7" w:rsidRPr="00B31BAB" w:rsidRDefault="000C51D7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0C51D7" w:rsidRPr="00B31BAB" w:rsidRDefault="000C51D7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</w:tblGrid>
      <w:tr w:rsidR="000C51D7" w:rsidRPr="00B31BAB" w:rsidTr="00BE19E1">
        <w:trPr>
          <w:trHeight w:val="344"/>
        </w:trPr>
        <w:tc>
          <w:tcPr>
            <w:tcW w:w="3360" w:type="dxa"/>
          </w:tcPr>
          <w:p w:rsidR="000C51D7" w:rsidRPr="00B31BAB" w:rsidRDefault="000C51D7" w:rsidP="00BE19E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1D7" w:rsidRPr="00B31BAB" w:rsidRDefault="003A303E" w:rsidP="000C51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BB385D" w:rsidRPr="00B31BAB">
        <w:rPr>
          <w:rFonts w:ascii="Times New Roman" w:eastAsia="Times New Roman" w:hAnsi="Times New Roman" w:cs="Times New Roman"/>
          <w:sz w:val="24"/>
          <w:szCs w:val="24"/>
        </w:rPr>
        <w:t>Mi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elcarek, </w:t>
      </w:r>
      <w:r w:rsidR="00BB385D" w:rsidRPr="00B31BAB">
        <w:rPr>
          <w:rFonts w:ascii="Times New Roman" w:eastAsia="Times New Roman" w:hAnsi="Times New Roman" w:cs="Times New Roman"/>
          <w:sz w:val="24"/>
          <w:szCs w:val="24"/>
        </w:rPr>
        <w:t>Michael</w:t>
      </w:r>
      <w:r w:rsidR="00B31BAB" w:rsidRPr="00B31BAB">
        <w:rPr>
          <w:rFonts w:ascii="Times New Roman" w:eastAsia="Times New Roman" w:hAnsi="Times New Roman" w:cs="Times New Roman"/>
          <w:sz w:val="24"/>
          <w:szCs w:val="24"/>
        </w:rPr>
        <w:t xml:space="preserve">, President </w:t>
      </w:r>
      <w:r w:rsidR="00BB385D"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1D7" w:rsidRPr="00B31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C25" w:rsidRPr="00C9094E" w:rsidRDefault="000C51D7" w:rsidP="00D326F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31BAB">
        <w:rPr>
          <w:rFonts w:ascii="Times New Roman" w:eastAsia="Times New Roman" w:hAnsi="Times New Roman" w:cs="Times New Roman"/>
          <w:sz w:val="24"/>
          <w:szCs w:val="24"/>
        </w:rPr>
        <w:t>Board of Education</w:t>
      </w:r>
      <w:r w:rsidRPr="00C9094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F2C25" w:rsidRPr="00C9094E" w:rsidSect="00664328">
      <w:headerReference w:type="default" r:id="rId7"/>
      <w:footerReference w:type="default" r:id="rId8"/>
      <w:footerReference w:type="first" r:id="rId9"/>
      <w:pgSz w:w="12240" w:h="15840"/>
      <w:pgMar w:top="1008" w:right="1152" w:bottom="432" w:left="1152" w:header="432" w:footer="432" w:gutter="0"/>
      <w:pgNumType w:start="74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25" w:rsidRDefault="00FF2C25" w:rsidP="00FF2C25">
      <w:pPr>
        <w:spacing w:after="0" w:line="240" w:lineRule="auto"/>
      </w:pPr>
      <w:r>
        <w:separator/>
      </w:r>
    </w:p>
  </w:endnote>
  <w:end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074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AD8" w:rsidRDefault="00F62AD8" w:rsidP="00F62AD8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25FD3" wp14:editId="02B3010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102870</wp:posOffset>
                  </wp:positionV>
                  <wp:extent cx="6324600" cy="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24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65B5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8.1pt" to="498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8tgEAAMMDAAAOAAAAZHJzL2Uyb0RvYy54bWysU8GOEzEMvSPxD1HudKYFVW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frt6t365ZHoG9vzQswUsqP&#10;gF6UQy+dDYW26tTxQ8pcjENvIeyURi6l6ymfHZRgFz6DYSpcbFnRdYlg50gcFY9faQ0hVyqcr0YX&#10;mLHOzcD2z8BrfIFCXbC/Ac+IWhlDnsHeBqTfVc/TrWVzib8pcOFdJHjG4VyHUqXhTamKXbe6rOKP&#10;foW//Hvb7wAAAP//AwBQSwMEFAAGAAgAAAAhAAGeuZTbAAAABgEAAA8AAABkcnMvZG93bnJldi54&#10;bWxMjkFLw0AQhe+C/2EZwZvdGCHYNJtSCmItSGkV2uM2OybR7GzY3Tbpv3fEgx7ne483XzEfbSfO&#10;6EPrSMH9JAGBVDnTUq3g/e3p7hFEiJqM7hyhggsGmJfXV4XOjRtoi+ddrAWPUMi1gibGPpcyVA1a&#10;HSauR+Lsw3mrI5++lsbrgcdtJ9MkyaTVLfGHRve4bLD62p2sgle/Wi0X68snbQ522Kfr/eZlfFbq&#10;9mZczEBEHONfGX70WR1Kdjq6E5kgOgUP3GOapSA4nU4zBsdfIMtC/tcvvwEAAP//AwBQSwECLQAU&#10;AAYACAAAACEAtoM4kv4AAADhAQAAEwAAAAAAAAAAAAAAAAAAAAAAW0NvbnRlbnRfVHlwZXNdLnht&#10;bFBLAQItABQABgAIAAAAIQA4/SH/1gAAAJQBAAALAAAAAAAAAAAAAAAAAC8BAABfcmVscy8ucmVs&#10;c1BLAQItABQABgAIAAAAIQBBNcG8tgEAAMMDAAAOAAAAAAAAAAAAAAAAAC4CAABkcnMvZTJvRG9j&#10;LnhtbFBLAQItABQABgAIAAAAIQABnrmU2wAAAAYBAAAPAAAAAAAAAAAAAAAAABAEAABkcnMvZG93&#10;bnJldi54bWxQSwUGAAAAAAQABADzAAAAGAUAAAAA&#10;" strokecolor="#5b9bd5 [3204]" strokeweight=".5pt">
                  <v:stroke joinstyle="miter"/>
                </v:line>
              </w:pict>
            </mc:Fallback>
          </mc:AlternateContent>
        </w:r>
      </w:p>
      <w:p w:rsidR="000C51D7" w:rsidRDefault="006432BE" w:rsidP="00F62AD8">
        <w:pPr>
          <w:pStyle w:val="Footer"/>
        </w:pPr>
        <w:r>
          <w:t>Special Board Meeting</w:t>
        </w:r>
        <w:r w:rsidR="00894A4B">
          <w:t xml:space="preserve">. October </w:t>
        </w:r>
        <w:r>
          <w:t>26</w:t>
        </w:r>
        <w:r w:rsidR="00894A4B">
          <w:t xml:space="preserve">, </w:t>
        </w:r>
        <w:r w:rsidR="00F62AD8">
          <w:t>202</w:t>
        </w:r>
        <w:r>
          <w:t>2</w:t>
        </w:r>
        <w:r w:rsidR="00F62AD8">
          <w:t xml:space="preserve">                                                                                                  </w:t>
        </w:r>
        <w:r w:rsidR="00F62AD8">
          <w:tab/>
          <w:t xml:space="preserve">         </w:t>
        </w:r>
        <w:r w:rsidR="004028D0">
          <w:t>7498</w:t>
        </w:r>
        <w:r w:rsidR="00F62AD8">
          <w:t xml:space="preserve">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8D0" w:rsidRDefault="00664328">
    <w:pPr>
      <w:pStyle w:val="Footer"/>
    </w:pPr>
    <w:r>
      <w:tab/>
    </w:r>
    <w:r>
      <w:tab/>
    </w:r>
    <w:r w:rsidR="004028D0">
      <w:t xml:space="preserve">Special Board Meeting. </w:t>
    </w:r>
    <w:r w:rsidR="00305689">
      <w:t>January</w:t>
    </w:r>
    <w:r w:rsidR="004028D0">
      <w:t xml:space="preserve"> 2</w:t>
    </w:r>
    <w:r w:rsidR="00305689">
      <w:t>9</w:t>
    </w:r>
    <w:r w:rsidR="004028D0">
      <w:t>, 202</w:t>
    </w:r>
    <w:r w:rsidR="00305689">
      <w:t>4</w:t>
    </w:r>
    <w:r w:rsidR="004028D0">
      <w:tab/>
    </w:r>
    <w:r w:rsidR="004028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25" w:rsidRDefault="00FF2C25" w:rsidP="00FF2C25">
      <w:pPr>
        <w:spacing w:after="0" w:line="240" w:lineRule="auto"/>
      </w:pPr>
      <w:r>
        <w:separator/>
      </w:r>
    </w:p>
  </w:footnote>
  <w:foot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0165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51D7" w:rsidRDefault="000C51D7" w:rsidP="000C51D7">
        <w:pPr>
          <w:pStyle w:val="Header"/>
          <w:jc w:val="right"/>
        </w:pPr>
      </w:p>
      <w:p w:rsidR="00FF2C25" w:rsidRDefault="00C74223">
        <w:pPr>
          <w:pStyle w:val="Header"/>
          <w:jc w:val="right"/>
        </w:pPr>
      </w:p>
    </w:sdtContent>
  </w:sdt>
  <w:p w:rsidR="00FF2C25" w:rsidRDefault="00FF2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0FD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26196"/>
    <w:multiLevelType w:val="hybridMultilevel"/>
    <w:tmpl w:val="6518DB0E"/>
    <w:lvl w:ilvl="0" w:tplc="509A9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309EA"/>
    <w:multiLevelType w:val="hybridMultilevel"/>
    <w:tmpl w:val="8FC26CEE"/>
    <w:lvl w:ilvl="0" w:tplc="48463C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71FC"/>
    <w:multiLevelType w:val="hybridMultilevel"/>
    <w:tmpl w:val="C2CA5D5A"/>
    <w:lvl w:ilvl="0" w:tplc="6C62493A">
      <w:start w:val="4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C626BA"/>
    <w:multiLevelType w:val="hybridMultilevel"/>
    <w:tmpl w:val="23503A3C"/>
    <w:lvl w:ilvl="0" w:tplc="7B04DDF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69054E"/>
    <w:multiLevelType w:val="hybridMultilevel"/>
    <w:tmpl w:val="A3F6C042"/>
    <w:lvl w:ilvl="0" w:tplc="44E20A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27EA2"/>
    <w:multiLevelType w:val="hybridMultilevel"/>
    <w:tmpl w:val="5B6A7740"/>
    <w:lvl w:ilvl="0" w:tplc="32F2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24C0E"/>
    <w:multiLevelType w:val="hybridMultilevel"/>
    <w:tmpl w:val="B8DE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419A0"/>
    <w:multiLevelType w:val="hybridMultilevel"/>
    <w:tmpl w:val="88D00ACC"/>
    <w:lvl w:ilvl="0" w:tplc="0406C8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79A2A00"/>
    <w:multiLevelType w:val="hybridMultilevel"/>
    <w:tmpl w:val="72F23F0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D87"/>
    <w:multiLevelType w:val="hybridMultilevel"/>
    <w:tmpl w:val="66985B70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8244D8"/>
    <w:multiLevelType w:val="hybridMultilevel"/>
    <w:tmpl w:val="0BE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18"/>
  </w:num>
  <w:num w:numId="13">
    <w:abstractNumId w:val="10"/>
  </w:num>
  <w:num w:numId="14">
    <w:abstractNumId w:val="13"/>
  </w:num>
  <w:num w:numId="15">
    <w:abstractNumId w:val="9"/>
  </w:num>
  <w:num w:numId="16">
    <w:abstractNumId w:val="16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27905"/>
    <w:rsid w:val="00037671"/>
    <w:rsid w:val="000405E0"/>
    <w:rsid w:val="000462DB"/>
    <w:rsid w:val="00055B35"/>
    <w:rsid w:val="000662A6"/>
    <w:rsid w:val="000719DF"/>
    <w:rsid w:val="00095D08"/>
    <w:rsid w:val="000A4A38"/>
    <w:rsid w:val="000C36A2"/>
    <w:rsid w:val="000C51D7"/>
    <w:rsid w:val="000D7D9A"/>
    <w:rsid w:val="00125AB0"/>
    <w:rsid w:val="0013021C"/>
    <w:rsid w:val="001479CE"/>
    <w:rsid w:val="00152108"/>
    <w:rsid w:val="00153F67"/>
    <w:rsid w:val="0015523A"/>
    <w:rsid w:val="00172693"/>
    <w:rsid w:val="0017372D"/>
    <w:rsid w:val="0018412E"/>
    <w:rsid w:val="001C2C31"/>
    <w:rsid w:val="001D5153"/>
    <w:rsid w:val="001D5744"/>
    <w:rsid w:val="001E0C5C"/>
    <w:rsid w:val="001E3DF1"/>
    <w:rsid w:val="00212AAA"/>
    <w:rsid w:val="002155A9"/>
    <w:rsid w:val="002235A9"/>
    <w:rsid w:val="00261275"/>
    <w:rsid w:val="0027106D"/>
    <w:rsid w:val="002C0426"/>
    <w:rsid w:val="002D1157"/>
    <w:rsid w:val="002D7E60"/>
    <w:rsid w:val="00305689"/>
    <w:rsid w:val="00312809"/>
    <w:rsid w:val="00324AF5"/>
    <w:rsid w:val="003331A8"/>
    <w:rsid w:val="00334967"/>
    <w:rsid w:val="003400A8"/>
    <w:rsid w:val="00341CAC"/>
    <w:rsid w:val="0035679B"/>
    <w:rsid w:val="00362D3C"/>
    <w:rsid w:val="00366DD6"/>
    <w:rsid w:val="003831AF"/>
    <w:rsid w:val="003865DA"/>
    <w:rsid w:val="003927E8"/>
    <w:rsid w:val="003A303E"/>
    <w:rsid w:val="003E6863"/>
    <w:rsid w:val="003F5403"/>
    <w:rsid w:val="004028D0"/>
    <w:rsid w:val="004209EE"/>
    <w:rsid w:val="00431619"/>
    <w:rsid w:val="0043517F"/>
    <w:rsid w:val="00443DA7"/>
    <w:rsid w:val="00456149"/>
    <w:rsid w:val="0045768A"/>
    <w:rsid w:val="00461B0D"/>
    <w:rsid w:val="0046448B"/>
    <w:rsid w:val="00480705"/>
    <w:rsid w:val="004F2305"/>
    <w:rsid w:val="004F260D"/>
    <w:rsid w:val="004F7ADA"/>
    <w:rsid w:val="00541396"/>
    <w:rsid w:val="0055468A"/>
    <w:rsid w:val="00562EAB"/>
    <w:rsid w:val="0056665A"/>
    <w:rsid w:val="005C517B"/>
    <w:rsid w:val="005D1CB8"/>
    <w:rsid w:val="005F0C36"/>
    <w:rsid w:val="006319CF"/>
    <w:rsid w:val="00634296"/>
    <w:rsid w:val="006432BE"/>
    <w:rsid w:val="00661173"/>
    <w:rsid w:val="00664328"/>
    <w:rsid w:val="006A663B"/>
    <w:rsid w:val="006D01FB"/>
    <w:rsid w:val="006F0593"/>
    <w:rsid w:val="006F60E2"/>
    <w:rsid w:val="00700014"/>
    <w:rsid w:val="00700C93"/>
    <w:rsid w:val="00760F0E"/>
    <w:rsid w:val="007873B3"/>
    <w:rsid w:val="00795A72"/>
    <w:rsid w:val="007D1340"/>
    <w:rsid w:val="007D6B8D"/>
    <w:rsid w:val="007E74DC"/>
    <w:rsid w:val="00814722"/>
    <w:rsid w:val="00835335"/>
    <w:rsid w:val="00841387"/>
    <w:rsid w:val="00847AB3"/>
    <w:rsid w:val="008651B3"/>
    <w:rsid w:val="00865DCF"/>
    <w:rsid w:val="00873CED"/>
    <w:rsid w:val="00881BF5"/>
    <w:rsid w:val="0088262B"/>
    <w:rsid w:val="00886615"/>
    <w:rsid w:val="00887DB0"/>
    <w:rsid w:val="008938A7"/>
    <w:rsid w:val="00894A4B"/>
    <w:rsid w:val="008B5123"/>
    <w:rsid w:val="008B61EA"/>
    <w:rsid w:val="008D36A1"/>
    <w:rsid w:val="008E4016"/>
    <w:rsid w:val="008F3DF5"/>
    <w:rsid w:val="00901244"/>
    <w:rsid w:val="00914161"/>
    <w:rsid w:val="00944509"/>
    <w:rsid w:val="009537B1"/>
    <w:rsid w:val="00955263"/>
    <w:rsid w:val="009664FD"/>
    <w:rsid w:val="00972AF9"/>
    <w:rsid w:val="009B1420"/>
    <w:rsid w:val="009D06E0"/>
    <w:rsid w:val="009D06E9"/>
    <w:rsid w:val="009D4B5A"/>
    <w:rsid w:val="009E600F"/>
    <w:rsid w:val="009E6128"/>
    <w:rsid w:val="009E6926"/>
    <w:rsid w:val="009F5D63"/>
    <w:rsid w:val="009F68A1"/>
    <w:rsid w:val="00A23649"/>
    <w:rsid w:val="00A308F6"/>
    <w:rsid w:val="00A33860"/>
    <w:rsid w:val="00A352DF"/>
    <w:rsid w:val="00A4204C"/>
    <w:rsid w:val="00A42FBB"/>
    <w:rsid w:val="00A43FAB"/>
    <w:rsid w:val="00A460A3"/>
    <w:rsid w:val="00A6686C"/>
    <w:rsid w:val="00A918EE"/>
    <w:rsid w:val="00AB2CDD"/>
    <w:rsid w:val="00AE31F2"/>
    <w:rsid w:val="00AF66ED"/>
    <w:rsid w:val="00B00638"/>
    <w:rsid w:val="00B2471F"/>
    <w:rsid w:val="00B31BAB"/>
    <w:rsid w:val="00B33E19"/>
    <w:rsid w:val="00B4044B"/>
    <w:rsid w:val="00B446D3"/>
    <w:rsid w:val="00B608FF"/>
    <w:rsid w:val="00B75D80"/>
    <w:rsid w:val="00B91B48"/>
    <w:rsid w:val="00BA7D46"/>
    <w:rsid w:val="00BB385D"/>
    <w:rsid w:val="00BB4057"/>
    <w:rsid w:val="00BC6610"/>
    <w:rsid w:val="00C0015D"/>
    <w:rsid w:val="00C054FE"/>
    <w:rsid w:val="00C306E5"/>
    <w:rsid w:val="00C33337"/>
    <w:rsid w:val="00C37B0F"/>
    <w:rsid w:val="00C40AF2"/>
    <w:rsid w:val="00C5367C"/>
    <w:rsid w:val="00C57487"/>
    <w:rsid w:val="00C74223"/>
    <w:rsid w:val="00C9094E"/>
    <w:rsid w:val="00CA1BCC"/>
    <w:rsid w:val="00CA2B27"/>
    <w:rsid w:val="00CB0502"/>
    <w:rsid w:val="00CC22B4"/>
    <w:rsid w:val="00CC35EB"/>
    <w:rsid w:val="00CE5E56"/>
    <w:rsid w:val="00CF2E1D"/>
    <w:rsid w:val="00CF47D2"/>
    <w:rsid w:val="00D00896"/>
    <w:rsid w:val="00D17430"/>
    <w:rsid w:val="00D17BAE"/>
    <w:rsid w:val="00D17DE8"/>
    <w:rsid w:val="00D326FA"/>
    <w:rsid w:val="00D62014"/>
    <w:rsid w:val="00D66BD9"/>
    <w:rsid w:val="00D7305B"/>
    <w:rsid w:val="00D95AB7"/>
    <w:rsid w:val="00DC0088"/>
    <w:rsid w:val="00DD2CAA"/>
    <w:rsid w:val="00E05497"/>
    <w:rsid w:val="00E31E63"/>
    <w:rsid w:val="00E350DE"/>
    <w:rsid w:val="00EA3A55"/>
    <w:rsid w:val="00EC118E"/>
    <w:rsid w:val="00EF5D9C"/>
    <w:rsid w:val="00F325DC"/>
    <w:rsid w:val="00F33ABB"/>
    <w:rsid w:val="00F530BC"/>
    <w:rsid w:val="00F5655D"/>
    <w:rsid w:val="00F62AD8"/>
    <w:rsid w:val="00F83018"/>
    <w:rsid w:val="00F8560E"/>
    <w:rsid w:val="00FD6FBB"/>
    <w:rsid w:val="00FD78E2"/>
    <w:rsid w:val="00FE263C"/>
    <w:rsid w:val="00FE5EA9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37A8812"/>
  <w15:chartTrackingRefBased/>
  <w15:docId w15:val="{EC3C6D04-188B-4E1E-98AE-D52FB66C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8A"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6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262</Words>
  <Characters>1392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23</cp:revision>
  <cp:lastPrinted>2024-01-29T17:46:00Z</cp:lastPrinted>
  <dcterms:created xsi:type="dcterms:W3CDTF">2024-01-16T15:27:00Z</dcterms:created>
  <dcterms:modified xsi:type="dcterms:W3CDTF">2024-01-29T17:57:00Z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24d64d357e25aedbf58907e4f08c46dfdf5738dc2ba0243f621c420669418dc3</vt:lpwstr>
  </property>
</Properties>
</file>