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87F66" w14:textId="77777777" w:rsidR="00105E87" w:rsidRDefault="00105E87" w:rsidP="0086006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GRANT REQUESTS 2023</w:t>
      </w:r>
      <w:bookmarkStart w:id="0" w:name="_GoBack"/>
      <w:bookmarkEnd w:id="0"/>
    </w:p>
    <w:p w14:paraId="62FC3422" w14:textId="77777777" w:rsidR="00105E87" w:rsidRDefault="00105E87" w:rsidP="00860066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914"/>
        <w:gridCol w:w="1598"/>
        <w:gridCol w:w="1095"/>
        <w:gridCol w:w="1154"/>
        <w:gridCol w:w="1162"/>
        <w:gridCol w:w="1154"/>
        <w:gridCol w:w="733"/>
      </w:tblGrid>
      <w:tr w:rsidR="00105E87" w:rsidRPr="008E3B4B" w14:paraId="53E59F22" w14:textId="77777777" w:rsidTr="00105F40">
        <w:trPr>
          <w:trHeight w:val="274"/>
        </w:trPr>
        <w:tc>
          <w:tcPr>
            <w:tcW w:w="549" w:type="dxa"/>
          </w:tcPr>
          <w:p w14:paraId="0068F28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964" w:type="dxa"/>
          </w:tcPr>
          <w:p w14:paraId="552C7696" w14:textId="77777777" w:rsidR="00105E87" w:rsidRPr="008E3B4B" w:rsidRDefault="00105E87" w:rsidP="00860066">
            <w:pPr>
              <w:pStyle w:val="NoSpacing"/>
            </w:pPr>
            <w:r w:rsidRPr="008E3B4B">
              <w:t>REQUEST</w:t>
            </w:r>
          </w:p>
        </w:tc>
        <w:tc>
          <w:tcPr>
            <w:tcW w:w="1612" w:type="dxa"/>
          </w:tcPr>
          <w:p w14:paraId="25CE4105" w14:textId="77777777" w:rsidR="00105E87" w:rsidRPr="008E3B4B" w:rsidRDefault="00105E87" w:rsidP="00860066">
            <w:pPr>
              <w:pStyle w:val="NoSpacing"/>
            </w:pPr>
            <w:r w:rsidRPr="008E3B4B">
              <w:t>TEACHER</w:t>
            </w:r>
          </w:p>
        </w:tc>
        <w:tc>
          <w:tcPr>
            <w:tcW w:w="1108" w:type="dxa"/>
          </w:tcPr>
          <w:p w14:paraId="74A12D96" w14:textId="77777777" w:rsidR="00105E87" w:rsidRPr="008E3B4B" w:rsidRDefault="00105E87" w:rsidP="00860066">
            <w:pPr>
              <w:pStyle w:val="NoSpacing"/>
            </w:pPr>
            <w:r w:rsidRPr="008E3B4B">
              <w:t xml:space="preserve"> SCHOOL</w:t>
            </w:r>
          </w:p>
        </w:tc>
        <w:tc>
          <w:tcPr>
            <w:tcW w:w="1200" w:type="dxa"/>
          </w:tcPr>
          <w:p w14:paraId="665ECC59" w14:textId="77777777" w:rsidR="00105E87" w:rsidRPr="008E3B4B" w:rsidRDefault="00105E87" w:rsidP="00860066">
            <w:pPr>
              <w:pStyle w:val="NoSpacing"/>
            </w:pPr>
            <w:r w:rsidRPr="008E3B4B">
              <w:t xml:space="preserve">   GEN</w:t>
            </w:r>
          </w:p>
        </w:tc>
        <w:tc>
          <w:tcPr>
            <w:tcW w:w="1200" w:type="dxa"/>
          </w:tcPr>
          <w:p w14:paraId="5DD27215" w14:textId="77777777" w:rsidR="00105E87" w:rsidRPr="008E3B4B" w:rsidRDefault="00105E87" w:rsidP="00860066">
            <w:pPr>
              <w:pStyle w:val="NoSpacing"/>
            </w:pPr>
            <w:r w:rsidRPr="008E3B4B">
              <w:t xml:space="preserve">   NORD</w:t>
            </w:r>
          </w:p>
        </w:tc>
        <w:tc>
          <w:tcPr>
            <w:tcW w:w="1200" w:type="dxa"/>
          </w:tcPr>
          <w:p w14:paraId="6D6F8437" w14:textId="77777777" w:rsidR="00105E87" w:rsidRPr="008E3B4B" w:rsidRDefault="00105E87" w:rsidP="00860066">
            <w:pPr>
              <w:pStyle w:val="NoSpacing"/>
            </w:pPr>
            <w:r w:rsidRPr="008E3B4B">
              <w:t xml:space="preserve">     F.A.</w:t>
            </w:r>
          </w:p>
        </w:tc>
        <w:tc>
          <w:tcPr>
            <w:tcW w:w="743" w:type="dxa"/>
          </w:tcPr>
          <w:p w14:paraId="6A302418" w14:textId="77777777" w:rsidR="00105E87" w:rsidRPr="008E3B4B" w:rsidRDefault="00105E87" w:rsidP="00860066">
            <w:pPr>
              <w:pStyle w:val="NoSpacing"/>
            </w:pPr>
            <w:r w:rsidRPr="008E3B4B">
              <w:t>DISP</w:t>
            </w:r>
          </w:p>
        </w:tc>
      </w:tr>
      <w:tr w:rsidR="00105E87" w:rsidRPr="008E3B4B" w14:paraId="0977D11E" w14:textId="77777777" w:rsidTr="00105F40">
        <w:trPr>
          <w:trHeight w:val="547"/>
        </w:trPr>
        <w:tc>
          <w:tcPr>
            <w:tcW w:w="549" w:type="dxa"/>
          </w:tcPr>
          <w:p w14:paraId="2B16C334" w14:textId="77777777" w:rsidR="00105E87" w:rsidRPr="008E3B4B" w:rsidRDefault="00105E87" w:rsidP="00860066">
            <w:pPr>
              <w:pStyle w:val="NoSpacing"/>
            </w:pPr>
            <w:r w:rsidRPr="008E3B4B">
              <w:t xml:space="preserve">  1</w:t>
            </w:r>
          </w:p>
        </w:tc>
        <w:tc>
          <w:tcPr>
            <w:tcW w:w="1964" w:type="dxa"/>
          </w:tcPr>
          <w:p w14:paraId="234B724A" w14:textId="77777777" w:rsidR="00105E87" w:rsidRPr="008E3B4B" w:rsidRDefault="00105E87" w:rsidP="00860066">
            <w:pPr>
              <w:pStyle w:val="NoSpacing"/>
            </w:pPr>
            <w:r>
              <w:t xml:space="preserve">Who’s the TUFT guy now  </w:t>
            </w:r>
          </w:p>
        </w:tc>
        <w:tc>
          <w:tcPr>
            <w:tcW w:w="1612" w:type="dxa"/>
          </w:tcPr>
          <w:p w14:paraId="206C56E7" w14:textId="77777777" w:rsidR="00105E87" w:rsidRPr="008E3B4B" w:rsidRDefault="00105E87" w:rsidP="00860066">
            <w:pPr>
              <w:pStyle w:val="NoSpacing"/>
            </w:pPr>
            <w:r>
              <w:t>Ward</w:t>
            </w:r>
          </w:p>
        </w:tc>
        <w:tc>
          <w:tcPr>
            <w:tcW w:w="1108" w:type="dxa"/>
          </w:tcPr>
          <w:p w14:paraId="774EA379" w14:textId="34117442" w:rsidR="00105E87" w:rsidRPr="008E3B4B" w:rsidRDefault="00105E87" w:rsidP="00860066">
            <w:pPr>
              <w:pStyle w:val="NoSpacing"/>
            </w:pPr>
            <w:r w:rsidRPr="008E3B4B">
              <w:t>C</w:t>
            </w:r>
            <w:r w:rsidR="00BC5562">
              <w:t>HS</w:t>
            </w:r>
          </w:p>
        </w:tc>
        <w:tc>
          <w:tcPr>
            <w:tcW w:w="1200" w:type="dxa"/>
          </w:tcPr>
          <w:p w14:paraId="1EE244B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69728F0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6AE5A6A7" w14:textId="77777777" w:rsidR="00105E87" w:rsidRPr="008E3B4B" w:rsidRDefault="00105E87" w:rsidP="00860066">
            <w:pPr>
              <w:pStyle w:val="NoSpacing"/>
            </w:pPr>
            <w:r>
              <w:t xml:space="preserve">   876</w:t>
            </w:r>
          </w:p>
          <w:p w14:paraId="07374DD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6FB18CEA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1E4BCEDA" w14:textId="77777777" w:rsidTr="00105F40">
        <w:trPr>
          <w:trHeight w:val="532"/>
        </w:trPr>
        <w:tc>
          <w:tcPr>
            <w:tcW w:w="549" w:type="dxa"/>
          </w:tcPr>
          <w:p w14:paraId="549E12C9" w14:textId="2CFB4516" w:rsidR="00105E87" w:rsidRPr="008E3B4B" w:rsidRDefault="00105E87" w:rsidP="00860066">
            <w:pPr>
              <w:pStyle w:val="NoSpacing"/>
            </w:pPr>
            <w:r w:rsidRPr="008E3B4B">
              <w:t xml:space="preserve">  2</w:t>
            </w:r>
          </w:p>
        </w:tc>
        <w:tc>
          <w:tcPr>
            <w:tcW w:w="1964" w:type="dxa"/>
          </w:tcPr>
          <w:p w14:paraId="4F438D46" w14:textId="77777777" w:rsidR="00105E87" w:rsidRPr="008E3B4B" w:rsidRDefault="00105E87" w:rsidP="00860066">
            <w:pPr>
              <w:pStyle w:val="NoSpacing"/>
            </w:pPr>
            <w:r>
              <w:t>Read to Relax</w:t>
            </w:r>
          </w:p>
          <w:p w14:paraId="6D8F919D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37D23669" w14:textId="77777777" w:rsidR="00105E87" w:rsidRPr="008E3B4B" w:rsidRDefault="00105E87" w:rsidP="00860066">
            <w:pPr>
              <w:pStyle w:val="NoSpacing"/>
            </w:pPr>
            <w:r>
              <w:t>H Sloboda</w:t>
            </w:r>
          </w:p>
        </w:tc>
        <w:tc>
          <w:tcPr>
            <w:tcW w:w="1108" w:type="dxa"/>
          </w:tcPr>
          <w:p w14:paraId="167E3616" w14:textId="2378B93A" w:rsidR="00105E87" w:rsidRPr="008E3B4B" w:rsidRDefault="00105E87" w:rsidP="00860066">
            <w:pPr>
              <w:pStyle w:val="NoSpacing"/>
            </w:pPr>
            <w:r w:rsidRPr="008E3B4B">
              <w:t>C</w:t>
            </w:r>
            <w:r w:rsidR="00BC5562">
              <w:t>HS</w:t>
            </w:r>
          </w:p>
        </w:tc>
        <w:tc>
          <w:tcPr>
            <w:tcW w:w="1200" w:type="dxa"/>
          </w:tcPr>
          <w:p w14:paraId="02ED989A" w14:textId="77777777" w:rsidR="00105E87" w:rsidRPr="008E3B4B" w:rsidRDefault="00105E87" w:rsidP="00860066">
            <w:pPr>
              <w:pStyle w:val="NoSpacing"/>
            </w:pPr>
            <w:r>
              <w:t>500</w:t>
            </w:r>
          </w:p>
        </w:tc>
        <w:tc>
          <w:tcPr>
            <w:tcW w:w="1200" w:type="dxa"/>
          </w:tcPr>
          <w:p w14:paraId="7003FEAB" w14:textId="77777777" w:rsidR="00105E87" w:rsidRPr="008E3B4B" w:rsidRDefault="00105E87" w:rsidP="00860066">
            <w:pPr>
              <w:pStyle w:val="NoSpacing"/>
            </w:pPr>
            <w:r>
              <w:t xml:space="preserve">   </w:t>
            </w:r>
          </w:p>
        </w:tc>
        <w:tc>
          <w:tcPr>
            <w:tcW w:w="1200" w:type="dxa"/>
          </w:tcPr>
          <w:p w14:paraId="644DE53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1B5EC8D8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77BE2BC0" w14:textId="77777777" w:rsidTr="00105F40">
        <w:trPr>
          <w:trHeight w:val="547"/>
        </w:trPr>
        <w:tc>
          <w:tcPr>
            <w:tcW w:w="549" w:type="dxa"/>
          </w:tcPr>
          <w:p w14:paraId="5D4B4681" w14:textId="77777777" w:rsidR="00105E87" w:rsidRPr="008E3B4B" w:rsidRDefault="00105E87" w:rsidP="00860066">
            <w:pPr>
              <w:pStyle w:val="NoSpacing"/>
            </w:pPr>
            <w:r w:rsidRPr="008E3B4B">
              <w:t xml:space="preserve">  3</w:t>
            </w:r>
          </w:p>
        </w:tc>
        <w:tc>
          <w:tcPr>
            <w:tcW w:w="1964" w:type="dxa"/>
          </w:tcPr>
          <w:p w14:paraId="2BDC9D61" w14:textId="77777777" w:rsidR="00105E87" w:rsidRPr="008E3B4B" w:rsidRDefault="00105E87" w:rsidP="00860066">
            <w:pPr>
              <w:pStyle w:val="NoSpacing"/>
            </w:pPr>
            <w:smartTag w:uri="urn:schemas-microsoft-com:office:smarttags" w:element="City">
              <w:smartTag w:uri="urn:schemas-microsoft-com:office:smarttags" w:element="place">
                <w:r>
                  <w:t>Reading</w:t>
                </w:r>
              </w:smartTag>
            </w:smartTag>
            <w:r>
              <w:t xml:space="preserve"> for Life</w:t>
            </w:r>
          </w:p>
          <w:p w14:paraId="498E55E6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74823337" w14:textId="77777777" w:rsidR="00105E87" w:rsidRPr="008E3B4B" w:rsidRDefault="00105E87" w:rsidP="00860066">
            <w:pPr>
              <w:pStyle w:val="NoSpacing"/>
            </w:pPr>
            <w:r>
              <w:t xml:space="preserve">West </w:t>
            </w:r>
          </w:p>
        </w:tc>
        <w:tc>
          <w:tcPr>
            <w:tcW w:w="1108" w:type="dxa"/>
          </w:tcPr>
          <w:p w14:paraId="41F3BCF1" w14:textId="2516C83E" w:rsidR="00105E87" w:rsidRPr="008E3B4B" w:rsidRDefault="00105E87" w:rsidP="00860066">
            <w:pPr>
              <w:pStyle w:val="NoSpacing"/>
            </w:pPr>
            <w:r w:rsidRPr="008E3B4B">
              <w:t>C</w:t>
            </w:r>
            <w:r w:rsidR="00BC5562">
              <w:t>HS</w:t>
            </w:r>
          </w:p>
        </w:tc>
        <w:tc>
          <w:tcPr>
            <w:tcW w:w="1200" w:type="dxa"/>
          </w:tcPr>
          <w:p w14:paraId="3EA43C0C" w14:textId="77777777" w:rsidR="00105E87" w:rsidRPr="008E3B4B" w:rsidRDefault="00105E87" w:rsidP="00860066">
            <w:pPr>
              <w:pStyle w:val="NoSpacing"/>
            </w:pPr>
            <w:r>
              <w:t xml:space="preserve">500  </w:t>
            </w:r>
          </w:p>
        </w:tc>
        <w:tc>
          <w:tcPr>
            <w:tcW w:w="1200" w:type="dxa"/>
          </w:tcPr>
          <w:p w14:paraId="3DA071AD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F35C11B" w14:textId="77777777" w:rsidR="00105E87" w:rsidRPr="008E3B4B" w:rsidRDefault="00105E87" w:rsidP="00860066">
            <w:pPr>
              <w:pStyle w:val="NoSpacing"/>
            </w:pPr>
            <w:r>
              <w:t xml:space="preserve"> </w:t>
            </w:r>
          </w:p>
          <w:p w14:paraId="5C3DF8A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507A1D2D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2A90B364" w14:textId="77777777" w:rsidTr="00105F40">
        <w:trPr>
          <w:trHeight w:val="547"/>
        </w:trPr>
        <w:tc>
          <w:tcPr>
            <w:tcW w:w="549" w:type="dxa"/>
          </w:tcPr>
          <w:p w14:paraId="55A14DE0" w14:textId="6D52EA4C" w:rsidR="00105E87" w:rsidRPr="008E3B4B" w:rsidRDefault="00BC5562" w:rsidP="00860066">
            <w:pPr>
              <w:pStyle w:val="NoSpacing"/>
            </w:pPr>
            <w:r>
              <w:t xml:space="preserve"> 4</w:t>
            </w:r>
          </w:p>
        </w:tc>
        <w:tc>
          <w:tcPr>
            <w:tcW w:w="1964" w:type="dxa"/>
          </w:tcPr>
          <w:p w14:paraId="28355E39" w14:textId="77777777" w:rsidR="00105E87" w:rsidRPr="008E3B4B" w:rsidRDefault="00105E87" w:rsidP="00860066">
            <w:pPr>
              <w:pStyle w:val="NoSpacing"/>
            </w:pPr>
            <w:r>
              <w:t>Let’s Fix It</w:t>
            </w:r>
          </w:p>
          <w:p w14:paraId="226C6E00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34C4BFCE" w14:textId="77777777" w:rsidR="00105E87" w:rsidRPr="008E3B4B" w:rsidRDefault="00105E87" w:rsidP="00860066">
            <w:pPr>
              <w:pStyle w:val="NoSpacing"/>
            </w:pPr>
            <w:proofErr w:type="spellStart"/>
            <w:r>
              <w:t>Smercina</w:t>
            </w:r>
            <w:proofErr w:type="spellEnd"/>
          </w:p>
        </w:tc>
        <w:tc>
          <w:tcPr>
            <w:tcW w:w="1108" w:type="dxa"/>
          </w:tcPr>
          <w:p w14:paraId="7AFF1873" w14:textId="4CD9E1F1" w:rsidR="00105E87" w:rsidRPr="008E3B4B" w:rsidRDefault="00105E87" w:rsidP="00860066">
            <w:pPr>
              <w:pStyle w:val="NoSpacing"/>
            </w:pPr>
            <w:r>
              <w:t>D</w:t>
            </w:r>
            <w:r w:rsidR="00BC5562">
              <w:t>MS-CHS</w:t>
            </w:r>
          </w:p>
        </w:tc>
        <w:tc>
          <w:tcPr>
            <w:tcW w:w="1200" w:type="dxa"/>
          </w:tcPr>
          <w:p w14:paraId="2759F31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0CF377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68905521" w14:textId="77777777" w:rsidR="00105E87" w:rsidRPr="008E3B4B" w:rsidRDefault="00105E87" w:rsidP="00860066">
            <w:pPr>
              <w:pStyle w:val="NoSpacing"/>
            </w:pPr>
            <w:r>
              <w:t>1500</w:t>
            </w:r>
          </w:p>
        </w:tc>
        <w:tc>
          <w:tcPr>
            <w:tcW w:w="743" w:type="dxa"/>
          </w:tcPr>
          <w:p w14:paraId="041EBEF7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43F95412" w14:textId="77777777" w:rsidTr="00105F40">
        <w:trPr>
          <w:trHeight w:val="547"/>
        </w:trPr>
        <w:tc>
          <w:tcPr>
            <w:tcW w:w="549" w:type="dxa"/>
          </w:tcPr>
          <w:p w14:paraId="0C3EDCDF" w14:textId="77777777" w:rsidR="00105E87" w:rsidRPr="008E3B4B" w:rsidRDefault="00105E87" w:rsidP="00860066">
            <w:pPr>
              <w:pStyle w:val="NoSpacing"/>
            </w:pPr>
            <w:r w:rsidRPr="008E3B4B">
              <w:t xml:space="preserve">  5</w:t>
            </w:r>
          </w:p>
        </w:tc>
        <w:tc>
          <w:tcPr>
            <w:tcW w:w="1964" w:type="dxa"/>
          </w:tcPr>
          <w:p w14:paraId="62AC0CCF" w14:textId="77777777" w:rsidR="00105E87" w:rsidRDefault="00105E87" w:rsidP="00860066">
            <w:pPr>
              <w:pStyle w:val="NoSpacing"/>
            </w:pPr>
            <w:r>
              <w:t>Generation Genius</w:t>
            </w:r>
          </w:p>
          <w:p w14:paraId="7D744B12" w14:textId="77777777" w:rsidR="00105E87" w:rsidRPr="008E3B4B" w:rsidRDefault="00105E87" w:rsidP="00860066">
            <w:pPr>
              <w:pStyle w:val="NoSpacing"/>
            </w:pPr>
            <w:r>
              <w:t>Curriculum Support</w:t>
            </w:r>
          </w:p>
        </w:tc>
        <w:tc>
          <w:tcPr>
            <w:tcW w:w="1612" w:type="dxa"/>
          </w:tcPr>
          <w:p w14:paraId="7170E4A0" w14:textId="77777777" w:rsidR="00105E87" w:rsidRPr="008E3B4B" w:rsidRDefault="00105E87" w:rsidP="00860066">
            <w:pPr>
              <w:pStyle w:val="NoSpacing"/>
            </w:pPr>
            <w:r>
              <w:t>Streator</w:t>
            </w:r>
          </w:p>
        </w:tc>
        <w:tc>
          <w:tcPr>
            <w:tcW w:w="1108" w:type="dxa"/>
          </w:tcPr>
          <w:p w14:paraId="12FFCE55" w14:textId="5267CA5E" w:rsidR="00105E87" w:rsidRPr="008E3B4B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7A9B3E42" w14:textId="77777777" w:rsidR="00105E87" w:rsidRPr="008E3B4B" w:rsidRDefault="00105E87" w:rsidP="00860066">
            <w:pPr>
              <w:pStyle w:val="NoSpacing"/>
            </w:pPr>
            <w:r>
              <w:t>1795</w:t>
            </w:r>
          </w:p>
        </w:tc>
        <w:tc>
          <w:tcPr>
            <w:tcW w:w="1200" w:type="dxa"/>
          </w:tcPr>
          <w:p w14:paraId="30B070B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7BE04D47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67019D38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244D999B" w14:textId="77777777" w:rsidTr="00105F40">
        <w:trPr>
          <w:trHeight w:val="547"/>
        </w:trPr>
        <w:tc>
          <w:tcPr>
            <w:tcW w:w="549" w:type="dxa"/>
          </w:tcPr>
          <w:p w14:paraId="4F1B1180" w14:textId="77777777" w:rsidR="00105E87" w:rsidRPr="008E3B4B" w:rsidRDefault="00105E87" w:rsidP="00860066">
            <w:pPr>
              <w:pStyle w:val="NoSpacing"/>
            </w:pPr>
            <w:r w:rsidRPr="008E3B4B">
              <w:t xml:space="preserve">  6</w:t>
            </w:r>
          </w:p>
        </w:tc>
        <w:tc>
          <w:tcPr>
            <w:tcW w:w="1964" w:type="dxa"/>
          </w:tcPr>
          <w:p w14:paraId="5C7B48F8" w14:textId="77777777" w:rsidR="00105E87" w:rsidRPr="008E3B4B" w:rsidRDefault="00105E87" w:rsidP="00860066">
            <w:pPr>
              <w:pStyle w:val="NoSpacing"/>
            </w:pPr>
            <w:r>
              <w:t>Fishing Equipment</w:t>
            </w:r>
          </w:p>
        </w:tc>
        <w:tc>
          <w:tcPr>
            <w:tcW w:w="1612" w:type="dxa"/>
          </w:tcPr>
          <w:p w14:paraId="00AB3A66" w14:textId="77777777" w:rsidR="00105E87" w:rsidRDefault="00105E87" w:rsidP="00860066">
            <w:pPr>
              <w:pStyle w:val="NoSpacing"/>
            </w:pPr>
            <w:r>
              <w:t>Bray</w:t>
            </w:r>
          </w:p>
          <w:p w14:paraId="43EC0889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108" w:type="dxa"/>
          </w:tcPr>
          <w:p w14:paraId="2601B0F0" w14:textId="77777777" w:rsidR="00105E87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  <w:p w14:paraId="5110536D" w14:textId="29EDA485" w:rsidR="00BC5562" w:rsidRPr="008E3B4B" w:rsidRDefault="00BC5562" w:rsidP="00860066">
            <w:pPr>
              <w:pStyle w:val="NoSpacing"/>
            </w:pPr>
          </w:p>
        </w:tc>
        <w:tc>
          <w:tcPr>
            <w:tcW w:w="1200" w:type="dxa"/>
          </w:tcPr>
          <w:p w14:paraId="691A803F" w14:textId="26D37A61" w:rsidR="00105E87" w:rsidRPr="008E3B4B" w:rsidRDefault="00105E87" w:rsidP="00860066">
            <w:pPr>
              <w:pStyle w:val="NoSpacing"/>
            </w:pPr>
            <w:r>
              <w:t>500</w:t>
            </w:r>
          </w:p>
        </w:tc>
        <w:tc>
          <w:tcPr>
            <w:tcW w:w="1200" w:type="dxa"/>
          </w:tcPr>
          <w:p w14:paraId="38B6DF8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5AAB2F4A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74420884" w14:textId="77777777" w:rsidR="00105E87" w:rsidRPr="008E3B4B" w:rsidRDefault="00105E87" w:rsidP="00860066">
            <w:pPr>
              <w:pStyle w:val="NoSpacing"/>
            </w:pPr>
            <w:r>
              <w:t xml:space="preserve"> P</w:t>
            </w:r>
          </w:p>
        </w:tc>
      </w:tr>
      <w:tr w:rsidR="00105E87" w:rsidRPr="008E3B4B" w14:paraId="317896A6" w14:textId="77777777" w:rsidTr="00105F40">
        <w:trPr>
          <w:trHeight w:val="547"/>
        </w:trPr>
        <w:tc>
          <w:tcPr>
            <w:tcW w:w="549" w:type="dxa"/>
          </w:tcPr>
          <w:p w14:paraId="500A8748" w14:textId="77777777" w:rsidR="00105E87" w:rsidRPr="008E3B4B" w:rsidRDefault="00105E87" w:rsidP="00860066">
            <w:pPr>
              <w:pStyle w:val="NoSpacing"/>
            </w:pPr>
            <w:r w:rsidRPr="008E3B4B">
              <w:t xml:space="preserve">  7</w:t>
            </w:r>
          </w:p>
        </w:tc>
        <w:tc>
          <w:tcPr>
            <w:tcW w:w="1964" w:type="dxa"/>
          </w:tcPr>
          <w:p w14:paraId="3EF4A2EF" w14:textId="77777777" w:rsidR="00105E87" w:rsidRPr="008E3B4B" w:rsidRDefault="00105E87" w:rsidP="00860066">
            <w:pPr>
              <w:pStyle w:val="NoSpacing"/>
            </w:pPr>
            <w:r>
              <w:t>Project Based Learning</w:t>
            </w:r>
          </w:p>
        </w:tc>
        <w:tc>
          <w:tcPr>
            <w:tcW w:w="1612" w:type="dxa"/>
          </w:tcPr>
          <w:p w14:paraId="4A1B7321" w14:textId="77777777" w:rsidR="00105E87" w:rsidRPr="008E3B4B" w:rsidRDefault="00105E87" w:rsidP="00860066">
            <w:pPr>
              <w:pStyle w:val="NoSpacing"/>
            </w:pPr>
            <w:proofErr w:type="spellStart"/>
            <w:r>
              <w:t>Suppa</w:t>
            </w:r>
            <w:proofErr w:type="spellEnd"/>
          </w:p>
          <w:p w14:paraId="1A1C9DB2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108" w:type="dxa"/>
          </w:tcPr>
          <w:p w14:paraId="56DA6DEF" w14:textId="2C774396" w:rsidR="00105E87" w:rsidRPr="008E3B4B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7E672723" w14:textId="241FDC7D" w:rsidR="00105E87" w:rsidRPr="008E3B4B" w:rsidRDefault="00105E87" w:rsidP="00860066">
            <w:pPr>
              <w:pStyle w:val="NoSpacing"/>
            </w:pPr>
            <w:r>
              <w:t xml:space="preserve">500                                  </w:t>
            </w:r>
          </w:p>
        </w:tc>
        <w:tc>
          <w:tcPr>
            <w:tcW w:w="1200" w:type="dxa"/>
          </w:tcPr>
          <w:p w14:paraId="56557647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27A778B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5ECE7558" w14:textId="77777777" w:rsidR="00105E87" w:rsidRPr="008E3B4B" w:rsidRDefault="00105E87" w:rsidP="00860066">
            <w:pPr>
              <w:pStyle w:val="NoSpacing"/>
            </w:pPr>
            <w:r>
              <w:t xml:space="preserve"> P</w:t>
            </w:r>
          </w:p>
        </w:tc>
      </w:tr>
      <w:tr w:rsidR="00105E87" w:rsidRPr="008E3B4B" w14:paraId="61C5BC85" w14:textId="77777777" w:rsidTr="00105F40">
        <w:trPr>
          <w:trHeight w:val="547"/>
        </w:trPr>
        <w:tc>
          <w:tcPr>
            <w:tcW w:w="549" w:type="dxa"/>
          </w:tcPr>
          <w:p w14:paraId="7A38246F" w14:textId="77777777" w:rsidR="00105E87" w:rsidRPr="008E3B4B" w:rsidRDefault="00105E87" w:rsidP="00860066">
            <w:pPr>
              <w:pStyle w:val="NoSpacing"/>
            </w:pPr>
            <w:r w:rsidRPr="008E3B4B">
              <w:t xml:space="preserve">  8</w:t>
            </w:r>
          </w:p>
        </w:tc>
        <w:tc>
          <w:tcPr>
            <w:tcW w:w="1964" w:type="dxa"/>
          </w:tcPr>
          <w:p w14:paraId="56DAB720" w14:textId="77777777" w:rsidR="00105E87" w:rsidRPr="008E3B4B" w:rsidRDefault="00105E87" w:rsidP="00860066">
            <w:pPr>
              <w:pStyle w:val="NoSpacing"/>
            </w:pPr>
            <w:r>
              <w:t xml:space="preserve">Encore!!   Virtual Theater                   </w:t>
            </w:r>
          </w:p>
        </w:tc>
        <w:tc>
          <w:tcPr>
            <w:tcW w:w="1612" w:type="dxa"/>
          </w:tcPr>
          <w:p w14:paraId="1FB029C2" w14:textId="77777777" w:rsidR="00105E87" w:rsidRPr="008E3B4B" w:rsidRDefault="00105E87" w:rsidP="00860066">
            <w:pPr>
              <w:pStyle w:val="NoSpacing"/>
            </w:pPr>
            <w:r>
              <w:t>Cooper/Jones</w:t>
            </w:r>
          </w:p>
          <w:p w14:paraId="443EB6D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108" w:type="dxa"/>
          </w:tcPr>
          <w:p w14:paraId="34FA2FC0" w14:textId="3C01DE19" w:rsidR="00105E87" w:rsidRPr="008E3B4B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7D06AF10" w14:textId="6509D8E0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0477029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64ABCFA5" w14:textId="27077B17" w:rsidR="00105E87" w:rsidRPr="008E3B4B" w:rsidRDefault="00283332" w:rsidP="00860066">
            <w:pPr>
              <w:pStyle w:val="NoSpacing"/>
            </w:pPr>
            <w:r>
              <w:t>350</w:t>
            </w:r>
          </w:p>
        </w:tc>
        <w:tc>
          <w:tcPr>
            <w:tcW w:w="743" w:type="dxa"/>
          </w:tcPr>
          <w:p w14:paraId="2E49D6E4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3DAD9E65" w14:textId="77777777" w:rsidTr="00105F40">
        <w:trPr>
          <w:trHeight w:val="547"/>
        </w:trPr>
        <w:tc>
          <w:tcPr>
            <w:tcW w:w="549" w:type="dxa"/>
          </w:tcPr>
          <w:p w14:paraId="79DE3665" w14:textId="77777777" w:rsidR="00105E87" w:rsidRPr="008E3B4B" w:rsidRDefault="00105E87" w:rsidP="00860066">
            <w:pPr>
              <w:pStyle w:val="NoSpacing"/>
            </w:pPr>
            <w:r w:rsidRPr="008E3B4B">
              <w:t xml:space="preserve">  9</w:t>
            </w:r>
          </w:p>
        </w:tc>
        <w:tc>
          <w:tcPr>
            <w:tcW w:w="1964" w:type="dxa"/>
          </w:tcPr>
          <w:p w14:paraId="5CD9B91A" w14:textId="77777777" w:rsidR="00105E87" w:rsidRPr="008E3B4B" w:rsidRDefault="00105E87" w:rsidP="00860066">
            <w:pPr>
              <w:pStyle w:val="NoSpacing"/>
            </w:pPr>
            <w:r>
              <w:t>Convection Oven</w:t>
            </w:r>
          </w:p>
          <w:p w14:paraId="279EF064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1778ECEB" w14:textId="77777777" w:rsidR="00105E87" w:rsidRPr="008E3B4B" w:rsidRDefault="00105E87" w:rsidP="00860066">
            <w:pPr>
              <w:pStyle w:val="NoSpacing"/>
            </w:pPr>
            <w:proofErr w:type="spellStart"/>
            <w:r>
              <w:t>Lesh</w:t>
            </w:r>
            <w:proofErr w:type="spellEnd"/>
          </w:p>
        </w:tc>
        <w:tc>
          <w:tcPr>
            <w:tcW w:w="1108" w:type="dxa"/>
          </w:tcPr>
          <w:p w14:paraId="1525BCE1" w14:textId="0738D481" w:rsidR="00105E87" w:rsidRPr="008E3B4B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63CBBE7B" w14:textId="77777777" w:rsidR="00105E87" w:rsidRPr="008E3B4B" w:rsidRDefault="00105E87" w:rsidP="00860066">
            <w:pPr>
              <w:pStyle w:val="NoSpacing"/>
            </w:pPr>
            <w:r>
              <w:t>150</w:t>
            </w:r>
          </w:p>
        </w:tc>
        <w:tc>
          <w:tcPr>
            <w:tcW w:w="1200" w:type="dxa"/>
          </w:tcPr>
          <w:p w14:paraId="1A575E1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24C22174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468A2B58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71B9514A" w14:textId="77777777" w:rsidTr="00105F40">
        <w:trPr>
          <w:trHeight w:val="547"/>
        </w:trPr>
        <w:tc>
          <w:tcPr>
            <w:tcW w:w="549" w:type="dxa"/>
          </w:tcPr>
          <w:p w14:paraId="48A250D9" w14:textId="77777777" w:rsidR="00105E87" w:rsidRPr="008E3B4B" w:rsidRDefault="00105E87" w:rsidP="00860066">
            <w:pPr>
              <w:pStyle w:val="NoSpacing"/>
            </w:pPr>
            <w:r w:rsidRPr="008E3B4B">
              <w:t xml:space="preserve"> 10</w:t>
            </w:r>
          </w:p>
        </w:tc>
        <w:tc>
          <w:tcPr>
            <w:tcW w:w="1964" w:type="dxa"/>
          </w:tcPr>
          <w:p w14:paraId="16046B9A" w14:textId="77777777" w:rsidR="00105E87" w:rsidRPr="008E3B4B" w:rsidRDefault="00105E87" w:rsidP="00860066">
            <w:pPr>
              <w:pStyle w:val="NoSpacing"/>
            </w:pPr>
            <w:r>
              <w:t xml:space="preserve">Cooking with </w:t>
            </w:r>
            <w:proofErr w:type="spellStart"/>
            <w:r>
              <w:t>Lesh</w:t>
            </w:r>
            <w:proofErr w:type="spellEnd"/>
          </w:p>
          <w:p w14:paraId="42A0B37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2A117868" w14:textId="77777777" w:rsidR="00105E87" w:rsidRPr="008E3B4B" w:rsidRDefault="00105E87" w:rsidP="00860066">
            <w:pPr>
              <w:pStyle w:val="NoSpacing"/>
            </w:pPr>
            <w:proofErr w:type="spellStart"/>
            <w:r>
              <w:t>Lesh</w:t>
            </w:r>
            <w:proofErr w:type="spellEnd"/>
          </w:p>
        </w:tc>
        <w:tc>
          <w:tcPr>
            <w:tcW w:w="1108" w:type="dxa"/>
          </w:tcPr>
          <w:p w14:paraId="7B44ECA5" w14:textId="046B07A2" w:rsidR="00105E87" w:rsidRPr="008E3B4B" w:rsidRDefault="00105E87" w:rsidP="00860066">
            <w:pPr>
              <w:pStyle w:val="NoSpacing"/>
            </w:pPr>
            <w:r w:rsidRPr="008E3B4B"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1E375EFE" w14:textId="77777777" w:rsidR="00105E87" w:rsidRPr="008E3B4B" w:rsidRDefault="00105E87" w:rsidP="00860066">
            <w:pPr>
              <w:pStyle w:val="NoSpacing"/>
            </w:pPr>
            <w:r>
              <w:t>100</w:t>
            </w:r>
          </w:p>
        </w:tc>
        <w:tc>
          <w:tcPr>
            <w:tcW w:w="1200" w:type="dxa"/>
          </w:tcPr>
          <w:p w14:paraId="4D440339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53C907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3F7E7773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7F5DF095" w14:textId="77777777" w:rsidTr="00105F40">
        <w:trPr>
          <w:trHeight w:val="547"/>
        </w:trPr>
        <w:tc>
          <w:tcPr>
            <w:tcW w:w="549" w:type="dxa"/>
          </w:tcPr>
          <w:p w14:paraId="6D706DE7" w14:textId="77777777" w:rsidR="00105E87" w:rsidRPr="008E3B4B" w:rsidRDefault="00105E87" w:rsidP="00860066">
            <w:pPr>
              <w:pStyle w:val="NoSpacing"/>
            </w:pPr>
            <w:r w:rsidRPr="008E3B4B">
              <w:t xml:space="preserve"> 11</w:t>
            </w:r>
          </w:p>
        </w:tc>
        <w:tc>
          <w:tcPr>
            <w:tcW w:w="1964" w:type="dxa"/>
          </w:tcPr>
          <w:p w14:paraId="0D353806" w14:textId="77777777" w:rsidR="00105E87" w:rsidRPr="008E3B4B" w:rsidRDefault="00105E87" w:rsidP="00860066">
            <w:pPr>
              <w:pStyle w:val="NoSpacing"/>
            </w:pPr>
            <w:r>
              <w:t xml:space="preserve">Cooking with </w:t>
            </w:r>
            <w:proofErr w:type="spellStart"/>
            <w:r>
              <w:t>Lesh</w:t>
            </w:r>
            <w:proofErr w:type="spellEnd"/>
          </w:p>
          <w:p w14:paraId="4DB2F07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64BF8DC5" w14:textId="77777777" w:rsidR="00105E87" w:rsidRPr="008E3B4B" w:rsidRDefault="00105E87" w:rsidP="00860066">
            <w:pPr>
              <w:pStyle w:val="NoSpacing"/>
            </w:pPr>
            <w:proofErr w:type="spellStart"/>
            <w:r>
              <w:t>Lesh</w:t>
            </w:r>
            <w:proofErr w:type="spellEnd"/>
          </w:p>
        </w:tc>
        <w:tc>
          <w:tcPr>
            <w:tcW w:w="1108" w:type="dxa"/>
          </w:tcPr>
          <w:p w14:paraId="23AEB388" w14:textId="29C959D6" w:rsidR="00105E87" w:rsidRPr="008E3B4B" w:rsidRDefault="00105E87" w:rsidP="00860066">
            <w:pPr>
              <w:pStyle w:val="NoSpacing"/>
            </w:pPr>
            <w:r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002A30A4" w14:textId="59010F98" w:rsidR="00105E87" w:rsidRPr="008E3B4B" w:rsidRDefault="00105E87" w:rsidP="00860066">
            <w:pPr>
              <w:pStyle w:val="NoSpacing"/>
            </w:pPr>
            <w:r>
              <w:t xml:space="preserve">1440        </w:t>
            </w:r>
          </w:p>
        </w:tc>
        <w:tc>
          <w:tcPr>
            <w:tcW w:w="1200" w:type="dxa"/>
          </w:tcPr>
          <w:p w14:paraId="6D98BAF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1748DF09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61A12D91" w14:textId="77777777" w:rsidR="00105E87" w:rsidRPr="008E3B4B" w:rsidRDefault="00105E87" w:rsidP="00860066">
            <w:pPr>
              <w:pStyle w:val="NoSpacing"/>
            </w:pPr>
            <w:r>
              <w:t xml:space="preserve"> P</w:t>
            </w:r>
          </w:p>
        </w:tc>
      </w:tr>
      <w:tr w:rsidR="00105E87" w:rsidRPr="008E3B4B" w14:paraId="68F11A9E" w14:textId="77777777" w:rsidTr="00105F40">
        <w:trPr>
          <w:trHeight w:val="547"/>
        </w:trPr>
        <w:tc>
          <w:tcPr>
            <w:tcW w:w="549" w:type="dxa"/>
          </w:tcPr>
          <w:p w14:paraId="51E38D52" w14:textId="77777777" w:rsidR="00105E87" w:rsidRPr="008E3B4B" w:rsidRDefault="00105E87" w:rsidP="00860066">
            <w:pPr>
              <w:pStyle w:val="NoSpacing"/>
            </w:pPr>
            <w:r w:rsidRPr="008E3B4B">
              <w:t xml:space="preserve"> 12</w:t>
            </w:r>
          </w:p>
        </w:tc>
        <w:tc>
          <w:tcPr>
            <w:tcW w:w="1964" w:type="dxa"/>
          </w:tcPr>
          <w:p w14:paraId="21B1731C" w14:textId="77777777" w:rsidR="00105E87" w:rsidRPr="008E3B4B" w:rsidRDefault="00105E87" w:rsidP="00860066">
            <w:pPr>
              <w:pStyle w:val="NoSpacing"/>
            </w:pPr>
            <w:r>
              <w:t>8</w:t>
            </w:r>
            <w:r w:rsidRPr="00B814DA">
              <w:rPr>
                <w:vertAlign w:val="superscript"/>
              </w:rPr>
              <w:t>th</w:t>
            </w:r>
            <w:r>
              <w:t xml:space="preserve"> Grade </w:t>
            </w:r>
            <w:smartTag w:uri="urn:schemas-microsoft-com:office:smarttags" w:element="City">
              <w:smartTag w:uri="urn:schemas-microsoft-com:office:smarttags" w:element="plac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DC</w:t>
                </w:r>
              </w:smartTag>
            </w:smartTag>
          </w:p>
        </w:tc>
        <w:tc>
          <w:tcPr>
            <w:tcW w:w="1612" w:type="dxa"/>
          </w:tcPr>
          <w:p w14:paraId="2F99B75D" w14:textId="77777777" w:rsidR="00105E87" w:rsidRPr="008E3B4B" w:rsidRDefault="00105E87" w:rsidP="00860066">
            <w:pPr>
              <w:pStyle w:val="NoSpacing"/>
            </w:pPr>
            <w:r>
              <w:t>8</w:t>
            </w:r>
            <w:r w:rsidRPr="00B814DA">
              <w:rPr>
                <w:vertAlign w:val="superscript"/>
              </w:rPr>
              <w:t>th</w:t>
            </w:r>
            <w:r>
              <w:t xml:space="preserve"> Grade</w:t>
            </w:r>
          </w:p>
        </w:tc>
        <w:tc>
          <w:tcPr>
            <w:tcW w:w="1108" w:type="dxa"/>
          </w:tcPr>
          <w:p w14:paraId="371C3B7C" w14:textId="7F67E539" w:rsidR="00105E87" w:rsidRPr="008E3B4B" w:rsidRDefault="00105E87" w:rsidP="00860066">
            <w:pPr>
              <w:pStyle w:val="NoSpacing"/>
            </w:pPr>
            <w:r>
              <w:t>D</w:t>
            </w:r>
            <w:r w:rsidR="00BC5562">
              <w:t>MS</w:t>
            </w:r>
          </w:p>
        </w:tc>
        <w:tc>
          <w:tcPr>
            <w:tcW w:w="1200" w:type="dxa"/>
          </w:tcPr>
          <w:p w14:paraId="5122CF93" w14:textId="77777777" w:rsidR="00105E87" w:rsidRPr="008E3B4B" w:rsidRDefault="00105E87" w:rsidP="00860066">
            <w:pPr>
              <w:pStyle w:val="NoSpacing"/>
            </w:pPr>
            <w:r>
              <w:t xml:space="preserve"> </w:t>
            </w:r>
          </w:p>
        </w:tc>
        <w:tc>
          <w:tcPr>
            <w:tcW w:w="1200" w:type="dxa"/>
          </w:tcPr>
          <w:p w14:paraId="3F8217D7" w14:textId="7609C146" w:rsidR="00105E87" w:rsidRPr="008E3B4B" w:rsidRDefault="00105E87" w:rsidP="00860066">
            <w:pPr>
              <w:pStyle w:val="NoSpacing"/>
            </w:pPr>
            <w:r>
              <w:t xml:space="preserve">    900</w:t>
            </w:r>
          </w:p>
        </w:tc>
        <w:tc>
          <w:tcPr>
            <w:tcW w:w="1200" w:type="dxa"/>
          </w:tcPr>
          <w:p w14:paraId="7CD959F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395E124E" w14:textId="77777777" w:rsidR="00105E87" w:rsidRPr="008E3B4B" w:rsidRDefault="00105E87" w:rsidP="00860066">
            <w:pPr>
              <w:pStyle w:val="NoSpacing"/>
            </w:pPr>
            <w:r>
              <w:t xml:space="preserve"> P</w:t>
            </w:r>
          </w:p>
        </w:tc>
      </w:tr>
      <w:tr w:rsidR="00105E87" w:rsidRPr="008E3B4B" w14:paraId="205B5747" w14:textId="77777777" w:rsidTr="00105F40">
        <w:trPr>
          <w:trHeight w:val="547"/>
        </w:trPr>
        <w:tc>
          <w:tcPr>
            <w:tcW w:w="549" w:type="dxa"/>
          </w:tcPr>
          <w:p w14:paraId="049708E7" w14:textId="77777777" w:rsidR="00105E87" w:rsidRPr="008E3B4B" w:rsidRDefault="00105E87" w:rsidP="00860066">
            <w:pPr>
              <w:pStyle w:val="NoSpacing"/>
            </w:pPr>
            <w:r w:rsidRPr="008E3B4B">
              <w:t xml:space="preserve"> 13</w:t>
            </w:r>
          </w:p>
        </w:tc>
        <w:tc>
          <w:tcPr>
            <w:tcW w:w="1964" w:type="dxa"/>
          </w:tcPr>
          <w:p w14:paraId="313D2FCE" w14:textId="77777777" w:rsidR="00105E87" w:rsidRPr="008E3B4B" w:rsidRDefault="00105E87" w:rsidP="00860066">
            <w:pPr>
              <w:pStyle w:val="NoSpacing"/>
            </w:pPr>
            <w:r>
              <w:t xml:space="preserve">Magic of Matter                       </w:t>
            </w:r>
          </w:p>
        </w:tc>
        <w:tc>
          <w:tcPr>
            <w:tcW w:w="1612" w:type="dxa"/>
          </w:tcPr>
          <w:p w14:paraId="135FB9EC" w14:textId="77777777" w:rsidR="00105E87" w:rsidRPr="008E3B4B" w:rsidRDefault="00105E87" w:rsidP="00860066">
            <w:pPr>
              <w:pStyle w:val="NoSpacing"/>
            </w:pPr>
            <w:r>
              <w:t>Dodson</w:t>
            </w:r>
          </w:p>
        </w:tc>
        <w:tc>
          <w:tcPr>
            <w:tcW w:w="1108" w:type="dxa"/>
          </w:tcPr>
          <w:p w14:paraId="5A6C3C2B" w14:textId="1D806198" w:rsidR="00105E87" w:rsidRPr="008E3B4B" w:rsidRDefault="00105E87" w:rsidP="00860066">
            <w:pPr>
              <w:pStyle w:val="NoSpacing"/>
            </w:pPr>
            <w:r w:rsidRPr="008E3B4B"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054D289F" w14:textId="77777777" w:rsidR="00105E87" w:rsidRPr="008E3B4B" w:rsidRDefault="00105E87" w:rsidP="00860066">
            <w:pPr>
              <w:pStyle w:val="NoSpacing"/>
            </w:pPr>
            <w:r>
              <w:t>800</w:t>
            </w:r>
          </w:p>
        </w:tc>
        <w:tc>
          <w:tcPr>
            <w:tcW w:w="1200" w:type="dxa"/>
          </w:tcPr>
          <w:p w14:paraId="7C1C1DE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5DB4CF7C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7C889F7C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469855A6" w14:textId="77777777" w:rsidTr="00105F40">
        <w:trPr>
          <w:trHeight w:val="547"/>
        </w:trPr>
        <w:tc>
          <w:tcPr>
            <w:tcW w:w="549" w:type="dxa"/>
          </w:tcPr>
          <w:p w14:paraId="6B3002C0" w14:textId="77777777" w:rsidR="00105E87" w:rsidRPr="008E3B4B" w:rsidRDefault="00105E87" w:rsidP="00860066">
            <w:pPr>
              <w:pStyle w:val="NoSpacing"/>
            </w:pPr>
            <w:r>
              <w:t xml:space="preserve"> 1</w:t>
            </w:r>
            <w:r w:rsidRPr="008E3B4B">
              <w:t>4</w:t>
            </w:r>
          </w:p>
        </w:tc>
        <w:tc>
          <w:tcPr>
            <w:tcW w:w="1964" w:type="dxa"/>
          </w:tcPr>
          <w:p w14:paraId="2BE6764A" w14:textId="77777777" w:rsidR="00105E87" w:rsidRPr="008E3B4B" w:rsidRDefault="00105E87" w:rsidP="00860066">
            <w:pPr>
              <w:pStyle w:val="NoSpacing"/>
            </w:pPr>
            <w:r>
              <w:t>Letter Tile Kits</w:t>
            </w:r>
          </w:p>
        </w:tc>
        <w:tc>
          <w:tcPr>
            <w:tcW w:w="1612" w:type="dxa"/>
          </w:tcPr>
          <w:p w14:paraId="4354B625" w14:textId="77777777" w:rsidR="00105E87" w:rsidRPr="008E3B4B" w:rsidRDefault="00105E87" w:rsidP="00860066">
            <w:pPr>
              <w:pStyle w:val="NoSpacing"/>
            </w:pPr>
            <w:r>
              <w:t>Darby/Soloff</w:t>
            </w:r>
          </w:p>
        </w:tc>
        <w:tc>
          <w:tcPr>
            <w:tcW w:w="1108" w:type="dxa"/>
          </w:tcPr>
          <w:p w14:paraId="23DC8B4D" w14:textId="0FF9A684" w:rsidR="00105E87" w:rsidRPr="008E3B4B" w:rsidRDefault="00105E87" w:rsidP="00860066">
            <w:pPr>
              <w:pStyle w:val="NoSpacing"/>
            </w:pPr>
            <w:r w:rsidRPr="008E3B4B"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5ED8C4FD" w14:textId="270FDF18" w:rsidR="00105E87" w:rsidRPr="008E3B4B" w:rsidRDefault="00105E87" w:rsidP="00860066">
            <w:pPr>
              <w:pStyle w:val="NoSpacing"/>
            </w:pPr>
            <w:r>
              <w:t>1428</w:t>
            </w:r>
          </w:p>
        </w:tc>
        <w:tc>
          <w:tcPr>
            <w:tcW w:w="1200" w:type="dxa"/>
          </w:tcPr>
          <w:p w14:paraId="3D0A0AB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54991B4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326778F6" w14:textId="77777777" w:rsidR="00105E87" w:rsidRPr="008E3B4B" w:rsidRDefault="00105E87" w:rsidP="00860066">
            <w:pPr>
              <w:pStyle w:val="NoSpacing"/>
            </w:pPr>
            <w:r>
              <w:t xml:space="preserve"> P</w:t>
            </w:r>
          </w:p>
        </w:tc>
      </w:tr>
      <w:tr w:rsidR="00105E87" w:rsidRPr="008E3B4B" w14:paraId="3D622A84" w14:textId="77777777" w:rsidTr="00105F40">
        <w:trPr>
          <w:trHeight w:val="547"/>
        </w:trPr>
        <w:tc>
          <w:tcPr>
            <w:tcW w:w="549" w:type="dxa"/>
          </w:tcPr>
          <w:p w14:paraId="5D1AAACD" w14:textId="77777777" w:rsidR="00105E87" w:rsidRPr="008E3B4B" w:rsidRDefault="00105E87" w:rsidP="00860066">
            <w:pPr>
              <w:pStyle w:val="NoSpacing"/>
            </w:pPr>
            <w:r w:rsidRPr="008E3B4B">
              <w:t xml:space="preserve"> 15</w:t>
            </w:r>
          </w:p>
        </w:tc>
        <w:tc>
          <w:tcPr>
            <w:tcW w:w="1964" w:type="dxa"/>
          </w:tcPr>
          <w:p w14:paraId="63177115" w14:textId="77777777" w:rsidR="00105E87" w:rsidRPr="008E3B4B" w:rsidRDefault="00105E87" w:rsidP="00860066">
            <w:pPr>
              <w:pStyle w:val="NoSpacing"/>
            </w:pPr>
            <w:r>
              <w:t>Head Phones</w:t>
            </w:r>
          </w:p>
        </w:tc>
        <w:tc>
          <w:tcPr>
            <w:tcW w:w="1612" w:type="dxa"/>
          </w:tcPr>
          <w:p w14:paraId="155A2113" w14:textId="77777777" w:rsidR="00105E87" w:rsidRPr="008E3B4B" w:rsidRDefault="00105E87" w:rsidP="00860066">
            <w:pPr>
              <w:pStyle w:val="NoSpacing"/>
            </w:pPr>
            <w:r>
              <w:t>Bevins</w:t>
            </w:r>
          </w:p>
        </w:tc>
        <w:tc>
          <w:tcPr>
            <w:tcW w:w="1108" w:type="dxa"/>
          </w:tcPr>
          <w:p w14:paraId="3DB3A5B4" w14:textId="2194697D" w:rsidR="00105E87" w:rsidRPr="008E3B4B" w:rsidRDefault="00105E87" w:rsidP="00860066">
            <w:pPr>
              <w:pStyle w:val="NoSpacing"/>
            </w:pPr>
            <w:r w:rsidRPr="008E3B4B"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2FE8AF07" w14:textId="77777777" w:rsidR="00105E87" w:rsidRPr="008E3B4B" w:rsidRDefault="00105E87" w:rsidP="00860066">
            <w:pPr>
              <w:pStyle w:val="NoSpacing"/>
            </w:pPr>
            <w:r>
              <w:t>1301</w:t>
            </w:r>
          </w:p>
        </w:tc>
        <w:tc>
          <w:tcPr>
            <w:tcW w:w="1200" w:type="dxa"/>
          </w:tcPr>
          <w:p w14:paraId="0C8F61B5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73A41F2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7A4B7F5E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5D28D57D" w14:textId="77777777" w:rsidTr="00105F40">
        <w:trPr>
          <w:trHeight w:val="547"/>
        </w:trPr>
        <w:tc>
          <w:tcPr>
            <w:tcW w:w="549" w:type="dxa"/>
          </w:tcPr>
          <w:p w14:paraId="7A05DD0C" w14:textId="77777777" w:rsidR="00105E87" w:rsidRPr="008E3B4B" w:rsidRDefault="00105E87" w:rsidP="00860066">
            <w:pPr>
              <w:pStyle w:val="NoSpacing"/>
            </w:pPr>
            <w:r w:rsidRPr="008E3B4B">
              <w:t xml:space="preserve"> 16</w:t>
            </w:r>
          </w:p>
        </w:tc>
        <w:tc>
          <w:tcPr>
            <w:tcW w:w="1964" w:type="dxa"/>
          </w:tcPr>
          <w:p w14:paraId="4DFE000F" w14:textId="77777777" w:rsidR="00105E87" w:rsidRPr="008E3B4B" w:rsidRDefault="00105E87" w:rsidP="00860066">
            <w:pPr>
              <w:pStyle w:val="NoSpacing"/>
            </w:pPr>
            <w:r>
              <w:t>Kindergarten Graduation</w:t>
            </w:r>
          </w:p>
        </w:tc>
        <w:tc>
          <w:tcPr>
            <w:tcW w:w="1612" w:type="dxa"/>
          </w:tcPr>
          <w:p w14:paraId="24550C1A" w14:textId="77777777" w:rsidR="00105E87" w:rsidRPr="008E3B4B" w:rsidRDefault="00105E87" w:rsidP="00860066">
            <w:pPr>
              <w:pStyle w:val="NoSpacing"/>
            </w:pPr>
            <w:r>
              <w:t>Dryden/Jones</w:t>
            </w:r>
          </w:p>
        </w:tc>
        <w:tc>
          <w:tcPr>
            <w:tcW w:w="1108" w:type="dxa"/>
          </w:tcPr>
          <w:p w14:paraId="6DBE1450" w14:textId="6B573F51" w:rsidR="00105E87" w:rsidRPr="008E3B4B" w:rsidRDefault="00105E87" w:rsidP="00860066">
            <w:pPr>
              <w:pStyle w:val="NoSpacing"/>
            </w:pPr>
            <w:r w:rsidRPr="008E3B4B"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301E3D38" w14:textId="77777777" w:rsidR="00105E87" w:rsidRPr="008E3B4B" w:rsidRDefault="00105E87" w:rsidP="00860066">
            <w:pPr>
              <w:pStyle w:val="NoSpacing"/>
            </w:pPr>
            <w:r>
              <w:t>325</w:t>
            </w:r>
          </w:p>
        </w:tc>
        <w:tc>
          <w:tcPr>
            <w:tcW w:w="1200" w:type="dxa"/>
          </w:tcPr>
          <w:p w14:paraId="131F6670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36A9890A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20FB20DF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117501F1" w14:textId="77777777" w:rsidTr="00105F40">
        <w:trPr>
          <w:trHeight w:val="547"/>
        </w:trPr>
        <w:tc>
          <w:tcPr>
            <w:tcW w:w="549" w:type="dxa"/>
          </w:tcPr>
          <w:p w14:paraId="02930B62" w14:textId="77777777" w:rsidR="00105E87" w:rsidRPr="008E3B4B" w:rsidRDefault="00105E87" w:rsidP="00860066">
            <w:pPr>
              <w:pStyle w:val="NoSpacing"/>
            </w:pPr>
            <w:r w:rsidRPr="008E3B4B">
              <w:t xml:space="preserve"> 17 </w:t>
            </w:r>
          </w:p>
        </w:tc>
        <w:tc>
          <w:tcPr>
            <w:tcW w:w="1964" w:type="dxa"/>
          </w:tcPr>
          <w:p w14:paraId="5E286273" w14:textId="77777777" w:rsidR="00105E87" w:rsidRPr="008E3B4B" w:rsidRDefault="00105E87" w:rsidP="00860066">
            <w:pPr>
              <w:pStyle w:val="NoSpacing"/>
            </w:pPr>
            <w:r>
              <w:t>4</w:t>
            </w:r>
            <w:r w:rsidRPr="00D449ED">
              <w:rPr>
                <w:vertAlign w:val="superscript"/>
              </w:rPr>
              <w:t>th</w:t>
            </w:r>
            <w:r>
              <w:t xml:space="preserve"> Grade Recorders</w:t>
            </w:r>
          </w:p>
        </w:tc>
        <w:tc>
          <w:tcPr>
            <w:tcW w:w="1612" w:type="dxa"/>
          </w:tcPr>
          <w:p w14:paraId="4E55CA4B" w14:textId="77777777" w:rsidR="00105E87" w:rsidRPr="008E3B4B" w:rsidRDefault="00105E87" w:rsidP="00860066">
            <w:pPr>
              <w:pStyle w:val="NoSpacing"/>
            </w:pPr>
            <w:r>
              <w:t>Hoff</w:t>
            </w:r>
          </w:p>
        </w:tc>
        <w:tc>
          <w:tcPr>
            <w:tcW w:w="1108" w:type="dxa"/>
          </w:tcPr>
          <w:p w14:paraId="4C3E7B08" w14:textId="5E6B3808" w:rsidR="00105E87" w:rsidRPr="008E3B4B" w:rsidRDefault="00105E87" w:rsidP="00860066">
            <w:pPr>
              <w:pStyle w:val="NoSpacing"/>
            </w:pPr>
            <w:r w:rsidRPr="008E3B4B"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1402CF4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AD79E4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4CE0EE4D" w14:textId="77777777" w:rsidR="00105E87" w:rsidRPr="008E3B4B" w:rsidRDefault="00105E87" w:rsidP="00860066">
            <w:pPr>
              <w:pStyle w:val="NoSpacing"/>
            </w:pPr>
            <w:r>
              <w:t>600</w:t>
            </w:r>
          </w:p>
        </w:tc>
        <w:tc>
          <w:tcPr>
            <w:tcW w:w="743" w:type="dxa"/>
          </w:tcPr>
          <w:p w14:paraId="6C22E340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10BF4464" w14:textId="77777777" w:rsidTr="00105F40">
        <w:trPr>
          <w:trHeight w:val="547"/>
        </w:trPr>
        <w:tc>
          <w:tcPr>
            <w:tcW w:w="549" w:type="dxa"/>
          </w:tcPr>
          <w:p w14:paraId="50D83F69" w14:textId="77777777" w:rsidR="00105E87" w:rsidRPr="008E3B4B" w:rsidRDefault="00105E87" w:rsidP="00860066">
            <w:pPr>
              <w:pStyle w:val="NoSpacing"/>
            </w:pPr>
            <w:r w:rsidRPr="008E3B4B">
              <w:t xml:space="preserve"> 18</w:t>
            </w:r>
          </w:p>
        </w:tc>
        <w:tc>
          <w:tcPr>
            <w:tcW w:w="1964" w:type="dxa"/>
          </w:tcPr>
          <w:p w14:paraId="13057637" w14:textId="77777777" w:rsidR="00105E87" w:rsidRPr="008E3B4B" w:rsidRDefault="00105E87" w:rsidP="00860066">
            <w:pPr>
              <w:pStyle w:val="NoSpacing"/>
            </w:pPr>
            <w:r>
              <w:t>Character Trait Books</w:t>
            </w:r>
          </w:p>
        </w:tc>
        <w:tc>
          <w:tcPr>
            <w:tcW w:w="1612" w:type="dxa"/>
          </w:tcPr>
          <w:p w14:paraId="5394D201" w14:textId="77777777" w:rsidR="00105E87" w:rsidRPr="008E3B4B" w:rsidRDefault="00105E87" w:rsidP="00860066">
            <w:pPr>
              <w:pStyle w:val="NoSpacing"/>
            </w:pPr>
            <w:r>
              <w:t>Jones</w:t>
            </w:r>
          </w:p>
          <w:p w14:paraId="0F4948C8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108" w:type="dxa"/>
          </w:tcPr>
          <w:p w14:paraId="0979E106" w14:textId="1733E954" w:rsidR="00105E87" w:rsidRPr="008E3B4B" w:rsidRDefault="00105E87" w:rsidP="00860066">
            <w:pPr>
              <w:pStyle w:val="NoSpacing"/>
            </w:pPr>
            <w:r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23BA57C8" w14:textId="77777777" w:rsidR="00105E87" w:rsidRPr="008E3B4B" w:rsidRDefault="00105E87" w:rsidP="00860066">
            <w:pPr>
              <w:pStyle w:val="NoSpacing"/>
            </w:pPr>
            <w:r>
              <w:t>160</w:t>
            </w:r>
          </w:p>
        </w:tc>
        <w:tc>
          <w:tcPr>
            <w:tcW w:w="1200" w:type="dxa"/>
          </w:tcPr>
          <w:p w14:paraId="3EC65AC3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5A94D324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1A74DFED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429F8C3A" w14:textId="77777777" w:rsidTr="00D449ED">
        <w:trPr>
          <w:trHeight w:val="611"/>
        </w:trPr>
        <w:tc>
          <w:tcPr>
            <w:tcW w:w="549" w:type="dxa"/>
          </w:tcPr>
          <w:p w14:paraId="14AF7A23" w14:textId="77777777" w:rsidR="00105E87" w:rsidRPr="008E3B4B" w:rsidRDefault="00105E87" w:rsidP="00860066">
            <w:pPr>
              <w:pStyle w:val="NoSpacing"/>
            </w:pPr>
            <w:r w:rsidRPr="008E3B4B">
              <w:t xml:space="preserve"> 19 </w:t>
            </w:r>
          </w:p>
        </w:tc>
        <w:tc>
          <w:tcPr>
            <w:tcW w:w="1964" w:type="dxa"/>
          </w:tcPr>
          <w:p w14:paraId="2AED40F8" w14:textId="77777777" w:rsidR="00105E87" w:rsidRPr="008E3B4B" w:rsidRDefault="00105E87" w:rsidP="00860066">
            <w:pPr>
              <w:pStyle w:val="NoSpacing"/>
            </w:pPr>
            <w:r>
              <w:t>Updated Class Library</w:t>
            </w:r>
          </w:p>
          <w:p w14:paraId="6AE24308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612" w:type="dxa"/>
          </w:tcPr>
          <w:p w14:paraId="05327B0D" w14:textId="77777777" w:rsidR="00105E87" w:rsidRPr="008E3B4B" w:rsidRDefault="00105E87" w:rsidP="00105F40">
            <w:pPr>
              <w:pStyle w:val="NoSpacing"/>
              <w:tabs>
                <w:tab w:val="left" w:pos="1080"/>
              </w:tabs>
            </w:pPr>
            <w:r>
              <w:t>Ritter</w:t>
            </w:r>
          </w:p>
        </w:tc>
        <w:tc>
          <w:tcPr>
            <w:tcW w:w="1108" w:type="dxa"/>
          </w:tcPr>
          <w:p w14:paraId="7CA75FFC" w14:textId="191014A4" w:rsidR="00105E87" w:rsidRPr="008E3B4B" w:rsidRDefault="00105E87" w:rsidP="00860066">
            <w:pPr>
              <w:pStyle w:val="NoSpacing"/>
            </w:pPr>
            <w:r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3C1A4494" w14:textId="77777777" w:rsidR="00105E87" w:rsidRPr="008E3B4B" w:rsidRDefault="00105E87" w:rsidP="00860066">
            <w:pPr>
              <w:pStyle w:val="NoSpacing"/>
            </w:pPr>
            <w:r>
              <w:t xml:space="preserve">310 </w:t>
            </w:r>
          </w:p>
        </w:tc>
        <w:tc>
          <w:tcPr>
            <w:tcW w:w="1200" w:type="dxa"/>
          </w:tcPr>
          <w:p w14:paraId="56C5A952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77FD9A88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571E5B40" w14:textId="77777777" w:rsidR="00105E87" w:rsidRPr="008E3B4B" w:rsidRDefault="00105E87" w:rsidP="00860066">
            <w:pPr>
              <w:pStyle w:val="NoSpacing"/>
            </w:pPr>
            <w:r>
              <w:t xml:space="preserve"> Y</w:t>
            </w:r>
          </w:p>
        </w:tc>
      </w:tr>
      <w:tr w:rsidR="00105E87" w:rsidRPr="008E3B4B" w14:paraId="3FA72F14" w14:textId="77777777" w:rsidTr="00105F40">
        <w:trPr>
          <w:trHeight w:val="547"/>
        </w:trPr>
        <w:tc>
          <w:tcPr>
            <w:tcW w:w="549" w:type="dxa"/>
          </w:tcPr>
          <w:p w14:paraId="7DD36F13" w14:textId="77777777" w:rsidR="00105E87" w:rsidRPr="008E3B4B" w:rsidRDefault="00105E87" w:rsidP="00860066">
            <w:pPr>
              <w:pStyle w:val="NoSpacing"/>
            </w:pPr>
            <w:r w:rsidRPr="008E3B4B">
              <w:lastRenderedPageBreak/>
              <w:t xml:space="preserve"> 20</w:t>
            </w:r>
          </w:p>
        </w:tc>
        <w:tc>
          <w:tcPr>
            <w:tcW w:w="1964" w:type="dxa"/>
          </w:tcPr>
          <w:p w14:paraId="33591C39" w14:textId="77777777" w:rsidR="00105E87" w:rsidRPr="008E3B4B" w:rsidRDefault="00105E87" w:rsidP="007830B5">
            <w:pPr>
              <w:pStyle w:val="NoSpacing"/>
            </w:pPr>
            <w:r>
              <w:t>Imagination Station</w:t>
            </w:r>
          </w:p>
          <w:p w14:paraId="7C9C74F8" w14:textId="77777777" w:rsidR="00105E87" w:rsidRPr="008E3B4B" w:rsidRDefault="00105E87" w:rsidP="00105F40">
            <w:pPr>
              <w:pStyle w:val="NoSpacing"/>
              <w:tabs>
                <w:tab w:val="left" w:pos="986"/>
              </w:tabs>
            </w:pPr>
          </w:p>
        </w:tc>
        <w:tc>
          <w:tcPr>
            <w:tcW w:w="1612" w:type="dxa"/>
          </w:tcPr>
          <w:p w14:paraId="19404C20" w14:textId="77777777" w:rsidR="00105E87" w:rsidRPr="008E3B4B" w:rsidRDefault="00105E87" w:rsidP="00860066">
            <w:pPr>
              <w:pStyle w:val="NoSpacing"/>
            </w:pPr>
            <w:r>
              <w:t>Dodson</w:t>
            </w:r>
          </w:p>
        </w:tc>
        <w:tc>
          <w:tcPr>
            <w:tcW w:w="1108" w:type="dxa"/>
          </w:tcPr>
          <w:p w14:paraId="52B52F2E" w14:textId="7C55DDEA" w:rsidR="00105E87" w:rsidRPr="008E3B4B" w:rsidRDefault="00105E87" w:rsidP="00860066">
            <w:pPr>
              <w:pStyle w:val="NoSpacing"/>
            </w:pPr>
            <w:r>
              <w:t>V</w:t>
            </w:r>
            <w:r w:rsidR="00BC5562">
              <w:t>ES</w:t>
            </w:r>
          </w:p>
        </w:tc>
        <w:tc>
          <w:tcPr>
            <w:tcW w:w="1200" w:type="dxa"/>
          </w:tcPr>
          <w:p w14:paraId="0BDFE376" w14:textId="77777777" w:rsidR="00105E87" w:rsidRPr="008E3B4B" w:rsidRDefault="00105E87" w:rsidP="00860066">
            <w:pPr>
              <w:pStyle w:val="NoSpacing"/>
            </w:pPr>
            <w:r>
              <w:t>1316</w:t>
            </w:r>
          </w:p>
        </w:tc>
        <w:tc>
          <w:tcPr>
            <w:tcW w:w="1200" w:type="dxa"/>
          </w:tcPr>
          <w:p w14:paraId="2725E0FD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73350972" w14:textId="77777777" w:rsidR="00105E87" w:rsidRPr="008E3B4B" w:rsidRDefault="00105E87" w:rsidP="00860066">
            <w:pPr>
              <w:pStyle w:val="NoSpacing"/>
            </w:pPr>
            <w:r>
              <w:t xml:space="preserve">  </w:t>
            </w:r>
          </w:p>
        </w:tc>
        <w:tc>
          <w:tcPr>
            <w:tcW w:w="743" w:type="dxa"/>
          </w:tcPr>
          <w:p w14:paraId="54B85BD0" w14:textId="77777777" w:rsidR="00105E87" w:rsidRPr="008E3B4B" w:rsidRDefault="00105E87" w:rsidP="00860066">
            <w:pPr>
              <w:pStyle w:val="NoSpacing"/>
            </w:pPr>
            <w:r>
              <w:t>Y</w:t>
            </w:r>
          </w:p>
        </w:tc>
      </w:tr>
      <w:tr w:rsidR="00105E87" w:rsidRPr="008E3B4B" w14:paraId="3BE6B6CA" w14:textId="77777777" w:rsidTr="00105F40">
        <w:trPr>
          <w:trHeight w:val="547"/>
        </w:trPr>
        <w:tc>
          <w:tcPr>
            <w:tcW w:w="549" w:type="dxa"/>
          </w:tcPr>
          <w:p w14:paraId="0BC5D70E" w14:textId="77777777" w:rsidR="00105E87" w:rsidRPr="008E3B4B" w:rsidRDefault="00105E87" w:rsidP="00860066">
            <w:pPr>
              <w:pStyle w:val="NoSpacing"/>
            </w:pPr>
            <w:r w:rsidRPr="008E3B4B">
              <w:t xml:space="preserve"> 21</w:t>
            </w:r>
          </w:p>
          <w:p w14:paraId="3FD7DDD2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964" w:type="dxa"/>
          </w:tcPr>
          <w:p w14:paraId="5765A1CC" w14:textId="77777777" w:rsidR="00105E87" w:rsidRPr="008E3B4B" w:rsidRDefault="00105E87" w:rsidP="007830B5">
            <w:pPr>
              <w:pStyle w:val="NoSpacing"/>
            </w:pPr>
          </w:p>
        </w:tc>
        <w:tc>
          <w:tcPr>
            <w:tcW w:w="1612" w:type="dxa"/>
          </w:tcPr>
          <w:p w14:paraId="70FCE726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108" w:type="dxa"/>
          </w:tcPr>
          <w:p w14:paraId="313C870E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7A15ED70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3642DB39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1200" w:type="dxa"/>
          </w:tcPr>
          <w:p w14:paraId="3DE0E529" w14:textId="77777777" w:rsidR="00105E87" w:rsidRPr="008E3B4B" w:rsidRDefault="00105E87" w:rsidP="00860066">
            <w:pPr>
              <w:pStyle w:val="NoSpacing"/>
            </w:pPr>
          </w:p>
        </w:tc>
        <w:tc>
          <w:tcPr>
            <w:tcW w:w="743" w:type="dxa"/>
          </w:tcPr>
          <w:p w14:paraId="77C42C5C" w14:textId="77777777" w:rsidR="00105E87" w:rsidRPr="008E3B4B" w:rsidRDefault="00105E87" w:rsidP="00860066">
            <w:pPr>
              <w:pStyle w:val="NoSpacing"/>
            </w:pPr>
            <w:r>
              <w:t xml:space="preserve"> </w:t>
            </w:r>
          </w:p>
        </w:tc>
      </w:tr>
    </w:tbl>
    <w:p w14:paraId="022F179E" w14:textId="77777777" w:rsidR="00BC5562" w:rsidRDefault="00BC5562" w:rsidP="00860066">
      <w:pPr>
        <w:pStyle w:val="NoSpacing"/>
      </w:pPr>
    </w:p>
    <w:p w14:paraId="1CFF367B" w14:textId="052F49CE" w:rsidR="00105E87" w:rsidRPr="00BC5562" w:rsidRDefault="00105E87" w:rsidP="00860066">
      <w:pPr>
        <w:pStyle w:val="NoSpacing"/>
        <w:rPr>
          <w:b/>
          <w:bCs/>
        </w:rPr>
      </w:pPr>
      <w:r w:rsidRPr="00BC5562">
        <w:rPr>
          <w:b/>
          <w:bCs/>
        </w:rPr>
        <w:t>TOTAL REQUEST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  <w:u w:val="single"/>
        </w:rPr>
        <w:t>GENERAL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  <w:u w:val="single"/>
        </w:rPr>
        <w:t>NORD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</w:rPr>
        <w:tab/>
        <w:t>F.</w:t>
      </w:r>
      <w:r w:rsidRPr="00BC5562">
        <w:rPr>
          <w:b/>
          <w:bCs/>
          <w:u w:val="single"/>
        </w:rPr>
        <w:t>A</w:t>
      </w:r>
      <w:r w:rsidRPr="00BC5562">
        <w:rPr>
          <w:b/>
          <w:bCs/>
        </w:rPr>
        <w:t>.</w:t>
      </w:r>
    </w:p>
    <w:p w14:paraId="05D9D106" w14:textId="77777777" w:rsidR="00105E87" w:rsidRDefault="00105E87" w:rsidP="00860066">
      <w:pPr>
        <w:pStyle w:val="NoSpacing"/>
      </w:pPr>
    </w:p>
    <w:p w14:paraId="10347979" w14:textId="77777777" w:rsidR="00105E87" w:rsidRPr="00BC5562" w:rsidRDefault="00105E87" w:rsidP="00860066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 w:rsidRPr="00BC5562">
        <w:rPr>
          <w:b/>
          <w:bCs/>
        </w:rPr>
        <w:t>14027.00</w:t>
      </w:r>
      <w:r w:rsidRPr="00BC5562">
        <w:rPr>
          <w:b/>
          <w:bCs/>
        </w:rPr>
        <w:tab/>
      </w:r>
      <w:r w:rsidRPr="00BC5562">
        <w:rPr>
          <w:b/>
          <w:bCs/>
        </w:rPr>
        <w:tab/>
        <w:t xml:space="preserve">1700.00 </w:t>
      </w:r>
      <w:r w:rsidRPr="00BC5562">
        <w:rPr>
          <w:b/>
          <w:bCs/>
        </w:rPr>
        <w:tab/>
      </w:r>
      <w:r w:rsidRPr="00BC5562">
        <w:rPr>
          <w:b/>
          <w:bCs/>
        </w:rPr>
        <w:tab/>
        <w:t>2976.00</w:t>
      </w:r>
      <w:r w:rsidRPr="00BC5562">
        <w:rPr>
          <w:b/>
          <w:bCs/>
        </w:rPr>
        <w:tab/>
      </w:r>
    </w:p>
    <w:p w14:paraId="4824C377" w14:textId="77777777" w:rsidR="00105E87" w:rsidRPr="00BC5562" w:rsidRDefault="00105E87" w:rsidP="00860066">
      <w:pPr>
        <w:pStyle w:val="NoSpacing"/>
        <w:rPr>
          <w:b/>
          <w:bCs/>
        </w:rPr>
      </w:pPr>
    </w:p>
    <w:p w14:paraId="456B8206" w14:textId="77777777" w:rsidR="00105E87" w:rsidRPr="00BC5562" w:rsidRDefault="00105E87" w:rsidP="00860066">
      <w:pPr>
        <w:pStyle w:val="NoSpacing"/>
        <w:rPr>
          <w:b/>
          <w:bCs/>
        </w:rPr>
      </w:pPr>
      <w:r w:rsidRPr="00BC5562">
        <w:rPr>
          <w:b/>
          <w:bCs/>
        </w:rPr>
        <w:t>AVAILABLE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</w:rPr>
        <w:tab/>
        <w:t>14508.00</w:t>
      </w:r>
      <w:r w:rsidRPr="00BC5562">
        <w:rPr>
          <w:b/>
          <w:bCs/>
        </w:rPr>
        <w:tab/>
      </w:r>
      <w:r w:rsidRPr="00BC5562">
        <w:rPr>
          <w:b/>
          <w:bCs/>
        </w:rPr>
        <w:tab/>
        <w:t>1212.00</w:t>
      </w:r>
      <w:r w:rsidRPr="00BC5562">
        <w:rPr>
          <w:b/>
          <w:bCs/>
        </w:rPr>
        <w:tab/>
      </w:r>
      <w:r w:rsidRPr="00BC5562">
        <w:rPr>
          <w:b/>
          <w:bCs/>
        </w:rPr>
        <w:tab/>
        <w:t>3134.00</w:t>
      </w:r>
    </w:p>
    <w:p w14:paraId="4867F932" w14:textId="77777777" w:rsidR="00105E87" w:rsidRPr="00BC5562" w:rsidRDefault="00105E87" w:rsidP="00860066">
      <w:pPr>
        <w:pStyle w:val="NoSpacing"/>
        <w:rPr>
          <w:b/>
          <w:bCs/>
        </w:rPr>
      </w:pPr>
    </w:p>
    <w:p w14:paraId="57CFC4E9" w14:textId="77777777" w:rsidR="00105E87" w:rsidRPr="00860066" w:rsidRDefault="00105E87" w:rsidP="00860066">
      <w:pPr>
        <w:pStyle w:val="NoSpacing"/>
      </w:pPr>
      <w:r w:rsidRPr="00BC5562">
        <w:rPr>
          <w:b/>
          <w:bCs/>
        </w:rPr>
        <w:t>GRANTED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</w:rPr>
        <w:tab/>
        <w:t>11475.00</w:t>
      </w:r>
      <w:r w:rsidRPr="00BC5562">
        <w:rPr>
          <w:b/>
          <w:bCs/>
        </w:rPr>
        <w:tab/>
      </w:r>
      <w:r w:rsidRPr="00BC5562">
        <w:rPr>
          <w:b/>
          <w:bCs/>
        </w:rPr>
        <w:tab/>
        <w:t xml:space="preserve">  900.00</w:t>
      </w:r>
      <w:r w:rsidRPr="00BC5562">
        <w:rPr>
          <w:b/>
          <w:bCs/>
        </w:rPr>
        <w:tab/>
      </w:r>
      <w:r w:rsidRPr="00BC5562">
        <w:rPr>
          <w:b/>
          <w:bCs/>
        </w:rPr>
        <w:tab/>
      </w:r>
      <w:r w:rsidRPr="00BC5562">
        <w:rPr>
          <w:b/>
          <w:bCs/>
        </w:rPr>
        <w:tab/>
        <w:t xml:space="preserve">2976.00  </w:t>
      </w:r>
      <w:r w:rsidRPr="00BC5562">
        <w:rPr>
          <w:b/>
          <w:bCs/>
        </w:rP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</w:p>
    <w:sectPr w:rsidR="00105E87" w:rsidRPr="00860066" w:rsidSect="007E5281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D2899" w14:textId="77777777" w:rsidR="007E5281" w:rsidRDefault="007E5281" w:rsidP="007E5281">
      <w:pPr>
        <w:spacing w:after="0" w:line="240" w:lineRule="auto"/>
      </w:pPr>
      <w:r>
        <w:separator/>
      </w:r>
    </w:p>
  </w:endnote>
  <w:endnote w:type="continuationSeparator" w:id="0">
    <w:p w14:paraId="08A17803" w14:textId="77777777" w:rsidR="007E5281" w:rsidRDefault="007E5281" w:rsidP="007E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DA642" w14:textId="77777777" w:rsidR="007E5281" w:rsidRDefault="007E5281" w:rsidP="007E5281">
      <w:pPr>
        <w:spacing w:after="0" w:line="240" w:lineRule="auto"/>
      </w:pPr>
      <w:r>
        <w:separator/>
      </w:r>
    </w:p>
  </w:footnote>
  <w:footnote w:type="continuationSeparator" w:id="0">
    <w:p w14:paraId="07127ED3" w14:textId="77777777" w:rsidR="007E5281" w:rsidRDefault="007E5281" w:rsidP="007E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12DDE" w14:textId="5A3CD3FF" w:rsidR="007E5281" w:rsidRPr="007E5281" w:rsidRDefault="007E5281">
    <w:pPr>
      <w:pStyle w:val="Header"/>
      <w:rPr>
        <w:b/>
      </w:rPr>
    </w:pPr>
    <w:r>
      <w:tab/>
    </w:r>
    <w:r>
      <w:tab/>
    </w:r>
    <w:r w:rsidRPr="007E5281">
      <w:rPr>
        <w:b/>
      </w:rPr>
      <w:t>EXHIBIT 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66"/>
    <w:rsid w:val="00071EE6"/>
    <w:rsid w:val="000B589E"/>
    <w:rsid w:val="00105E87"/>
    <w:rsid w:val="00105F40"/>
    <w:rsid w:val="00211B6D"/>
    <w:rsid w:val="0021598C"/>
    <w:rsid w:val="00235152"/>
    <w:rsid w:val="00283332"/>
    <w:rsid w:val="00287F5A"/>
    <w:rsid w:val="002C42BC"/>
    <w:rsid w:val="0033033F"/>
    <w:rsid w:val="0037439A"/>
    <w:rsid w:val="004D16AE"/>
    <w:rsid w:val="00570798"/>
    <w:rsid w:val="0057568D"/>
    <w:rsid w:val="006760F0"/>
    <w:rsid w:val="007830B5"/>
    <w:rsid w:val="007E5281"/>
    <w:rsid w:val="00860066"/>
    <w:rsid w:val="0086749B"/>
    <w:rsid w:val="008950D7"/>
    <w:rsid w:val="008E3B4B"/>
    <w:rsid w:val="00903A0E"/>
    <w:rsid w:val="00993F25"/>
    <w:rsid w:val="00A30394"/>
    <w:rsid w:val="00AE7E41"/>
    <w:rsid w:val="00AF2C5E"/>
    <w:rsid w:val="00B5046C"/>
    <w:rsid w:val="00B814DA"/>
    <w:rsid w:val="00BC12D9"/>
    <w:rsid w:val="00BC5562"/>
    <w:rsid w:val="00BD3D76"/>
    <w:rsid w:val="00C120C5"/>
    <w:rsid w:val="00C2225C"/>
    <w:rsid w:val="00D41170"/>
    <w:rsid w:val="00D449ED"/>
    <w:rsid w:val="00D9045D"/>
    <w:rsid w:val="00E620FE"/>
    <w:rsid w:val="00E958DC"/>
    <w:rsid w:val="00EA2D13"/>
    <w:rsid w:val="00ED326D"/>
    <w:rsid w:val="00ED3B46"/>
    <w:rsid w:val="00F8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609378"/>
  <w15:docId w15:val="{AF9902AA-6A50-4A38-B3E3-45A4D548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3A0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60066"/>
  </w:style>
  <w:style w:type="table" w:styleId="TableGrid">
    <w:name w:val="Table Grid"/>
    <w:basedOn w:val="TableNormal"/>
    <w:uiPriority w:val="99"/>
    <w:rsid w:val="008600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81"/>
  </w:style>
  <w:style w:type="paragraph" w:styleId="Footer">
    <w:name w:val="footer"/>
    <w:basedOn w:val="Normal"/>
    <w:link w:val="FooterChar"/>
    <w:uiPriority w:val="99"/>
    <w:unhideWhenUsed/>
    <w:rsid w:val="007E5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813</Characters>
  <Application>Microsoft Office Word</Application>
  <DocSecurity>0</DocSecurity>
  <Lines>214</Lines>
  <Paragraphs>134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Post</dc:creator>
  <cp:keywords/>
  <dc:description/>
  <cp:lastModifiedBy>Brittnay Palermo</cp:lastModifiedBy>
  <cp:revision>3</cp:revision>
  <cp:lastPrinted>2023-11-10T19:51:00Z</cp:lastPrinted>
  <dcterms:created xsi:type="dcterms:W3CDTF">2023-11-15T17:20:00Z</dcterms:created>
  <dcterms:modified xsi:type="dcterms:W3CDTF">2023-11-16T14:55:00Z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5dae18fb32f4b4e4f8ee6296e96cfcf4817442c259e9bf352d403dd334914704</vt:lpwstr>
  </property>
</Properties>
</file>